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CC7" w:rsidRPr="006E5CC7" w:rsidRDefault="006E5CC7" w:rsidP="006E5CC7">
      <w:pPr>
        <w:bidi/>
        <w:spacing w:after="0" w:line="240" w:lineRule="auto"/>
        <w:ind w:left="-709" w:firstLine="425"/>
        <w:jc w:val="center"/>
        <w:rPr>
          <w:rFonts w:ascii="Arabic Typesetting" w:eastAsia="Times New Roman" w:hAnsi="Arabic Typesetting" w:cs="Arabic Typesetting"/>
          <w:color w:val="002060"/>
          <w:sz w:val="40"/>
          <w:szCs w:val="40"/>
          <w:shd w:val="clear" w:color="auto" w:fill="F2F2F2"/>
          <w:rtl/>
          <w:lang w:val="en-US"/>
        </w:rPr>
      </w:pPr>
      <w:bookmarkStart w:id="0" w:name="_Hlk166844668"/>
      <w:r w:rsidRPr="006E5CC7">
        <w:rPr>
          <w:rFonts w:ascii="Arabic Typesetting" w:eastAsia="Times New Roman" w:hAnsi="Arabic Typesetting" w:cs="Arabic Typesetting" w:hint="cs"/>
          <w:color w:val="002060"/>
          <w:sz w:val="40"/>
          <w:szCs w:val="40"/>
          <w:shd w:val="clear" w:color="auto" w:fill="F2F2F2"/>
          <w:rtl/>
          <w:lang w:val="en-US" w:bidi="ar-MA"/>
        </w:rPr>
        <w:t>المرفق رقم 1: استمارة</w:t>
      </w:r>
      <w:r w:rsidRPr="006E5CC7">
        <w:rPr>
          <w:rFonts w:ascii="Arabic Typesetting" w:eastAsia="Times New Roman" w:hAnsi="Arabic Typesetting" w:cs="Arabic Typesetting"/>
          <w:color w:val="002060"/>
          <w:sz w:val="40"/>
          <w:szCs w:val="40"/>
          <w:shd w:val="clear" w:color="auto" w:fill="F2F2F2"/>
          <w:rtl/>
          <w:lang w:val="en-US" w:bidi="ar-MA"/>
        </w:rPr>
        <w:t xml:space="preserve"> الترشح</w:t>
      </w:r>
      <w:r w:rsidRPr="006E5CC7">
        <w:rPr>
          <w:rFonts w:ascii="Arabic Typesetting" w:eastAsia="Times New Roman" w:hAnsi="Arabic Typesetting" w:cs="Arabic Typesetting"/>
          <w:color w:val="002060"/>
          <w:sz w:val="40"/>
          <w:szCs w:val="40"/>
          <w:shd w:val="clear" w:color="auto" w:fill="F2F2F2"/>
          <w:vertAlign w:val="superscript"/>
          <w:rtl/>
          <w:lang w:val="en-US" w:bidi="ar-MA"/>
        </w:rPr>
        <w:footnoteReference w:id="1"/>
      </w:r>
      <w:r w:rsidRPr="006E5CC7">
        <w:rPr>
          <w:rFonts w:ascii="Arabic Typesetting" w:eastAsia="Times New Roman" w:hAnsi="Arabic Typesetting" w:cs="Arabic Typesetting"/>
          <w:color w:val="002060"/>
          <w:sz w:val="40"/>
          <w:szCs w:val="40"/>
          <w:shd w:val="clear" w:color="auto" w:fill="F2F2F2"/>
          <w:rtl/>
          <w:lang w:val="en-US" w:bidi="ar-MA"/>
        </w:rPr>
        <w:t xml:space="preserve"> </w:t>
      </w:r>
      <w:r w:rsidRPr="006E5CC7">
        <w:rPr>
          <w:rFonts w:ascii="Arabic Typesetting" w:eastAsia="Times New Roman" w:hAnsi="Arabic Typesetting" w:cs="Arabic Typesetting"/>
          <w:color w:val="002060"/>
          <w:sz w:val="40"/>
          <w:szCs w:val="40"/>
          <w:shd w:val="clear" w:color="auto" w:fill="F2F2F2"/>
          <w:rtl/>
          <w:lang w:val="en-US"/>
        </w:rPr>
        <w:t xml:space="preserve">للاستفادة من </w:t>
      </w:r>
      <w:bookmarkStart w:id="1" w:name="_Hlk117678088"/>
      <w:r w:rsidRPr="006E5CC7">
        <w:rPr>
          <w:rFonts w:ascii="Arabic Typesetting" w:eastAsia="Times New Roman" w:hAnsi="Arabic Typesetting" w:cs="Arabic Typesetting"/>
          <w:color w:val="002060"/>
          <w:sz w:val="40"/>
          <w:szCs w:val="40"/>
          <w:shd w:val="clear" w:color="auto" w:fill="F2F2F2"/>
          <w:rtl/>
          <w:lang w:val="en-US"/>
        </w:rPr>
        <w:t>برنامج دعم القدرات التدبيرية والمؤسساتية للجمعيات</w:t>
      </w:r>
      <w:r w:rsidRPr="006E5CC7">
        <w:rPr>
          <w:rFonts w:ascii="Arabic Typesetting" w:eastAsia="Times New Roman" w:hAnsi="Arabic Typesetting" w:cs="Arabic Typesetting" w:hint="cs"/>
          <w:color w:val="002060"/>
          <w:sz w:val="40"/>
          <w:szCs w:val="40"/>
          <w:shd w:val="clear" w:color="auto" w:fill="F2F2F2"/>
          <w:rtl/>
          <w:lang w:val="en-US"/>
        </w:rPr>
        <w:t xml:space="preserve"> </w:t>
      </w:r>
      <w:r w:rsidRPr="006E5CC7">
        <w:rPr>
          <w:rFonts w:ascii="Arabic Typesetting" w:eastAsia="Times New Roman" w:hAnsi="Arabic Typesetting" w:cs="Arabic Typesetting" w:hint="cs"/>
          <w:color w:val="002060"/>
          <w:sz w:val="40"/>
          <w:szCs w:val="40"/>
          <w:shd w:val="clear" w:color="auto" w:fill="F2F2F2"/>
          <w:rtl/>
          <w:lang w:val="en-US" w:bidi="ar-MA"/>
        </w:rPr>
        <w:t xml:space="preserve">بجهة </w:t>
      </w:r>
      <w:bookmarkEnd w:id="1"/>
      <w:r w:rsidRPr="006E5CC7">
        <w:rPr>
          <w:rFonts w:ascii="Arabic Typesetting" w:eastAsia="Times New Roman" w:hAnsi="Arabic Typesetting" w:cs="Arabic Typesetting" w:hint="cs"/>
          <w:color w:val="002060"/>
          <w:sz w:val="40"/>
          <w:szCs w:val="40"/>
          <w:shd w:val="clear" w:color="auto" w:fill="F2F2F2"/>
          <w:rtl/>
          <w:lang w:val="en-US" w:bidi="ar-MA"/>
        </w:rPr>
        <w:t>الشرق</w:t>
      </w:r>
    </w:p>
    <w:p w:rsidR="006E5CC7" w:rsidRPr="006E5CC7" w:rsidRDefault="006E5CC7" w:rsidP="006E5CC7">
      <w:pPr>
        <w:bidi/>
        <w:spacing w:after="0" w:line="240" w:lineRule="auto"/>
        <w:jc w:val="both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</w:p>
    <w:p w:rsidR="006E5CC7" w:rsidRPr="006E5CC7" w:rsidRDefault="006E5CC7" w:rsidP="006E5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="Arabic Typesetting" w:eastAsia="Times New Roman" w:hAnsi="Arabic Typesetting" w:cs="Arabic Typesetting"/>
          <w:sz w:val="32"/>
          <w:szCs w:val="32"/>
          <w:rtl/>
        </w:rPr>
      </w:pP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على الراغبين في </w:t>
      </w:r>
      <w:r w:rsidRPr="006E5CC7">
        <w:rPr>
          <w:rFonts w:ascii="Arabic Typesetting" w:eastAsia="Times New Roman" w:hAnsi="Arabic Typesetting" w:cs="Arabic Typesetting" w:hint="cs"/>
          <w:sz w:val="32"/>
          <w:szCs w:val="32"/>
          <w:rtl/>
        </w:rPr>
        <w:t>الاستفادة من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برنامج </w:t>
      </w:r>
      <w:r w:rsidRPr="006E5CC7">
        <w:rPr>
          <w:rFonts w:ascii="Arabic Typesetting" w:eastAsia="Times New Roman" w:hAnsi="Arabic Typesetting" w:cs="Arabic Typesetting" w:hint="cs"/>
          <w:sz w:val="32"/>
          <w:szCs w:val="32"/>
          <w:rtl/>
        </w:rPr>
        <w:t>تقوية القدرات التنظيمية والمؤسساتية للجمعيات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تعبئة هذه الاستمارة بدقة وإرفاقها </w:t>
      </w:r>
      <w:r w:rsidRPr="006E5CC7">
        <w:rPr>
          <w:rFonts w:ascii="Arabic Typesetting" w:eastAsia="Times New Roman" w:hAnsi="Arabic Typesetting" w:cs="Arabic Typesetting" w:hint="cs"/>
          <w:sz w:val="32"/>
          <w:szCs w:val="32"/>
          <w:rtl/>
        </w:rPr>
        <w:t>ب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>الوثائق المطلوبة، علما أنه سيتم الاعتماد على المعطيات المدرجة في هذه الاستمارة في</w:t>
      </w:r>
      <w:r w:rsidRPr="006E5CC7">
        <w:rPr>
          <w:rFonts w:ascii="Arabic Typesetting" w:eastAsia="Times New Roman" w:hAnsi="Arabic Typesetting" w:cs="Arabic Typesetting" w:hint="cs"/>
          <w:sz w:val="32"/>
          <w:szCs w:val="32"/>
          <w:rtl/>
        </w:rPr>
        <w:t xml:space="preserve"> عملية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انتقاء الجمعيات التي ستستفيد من هذا البرنامج.</w:t>
      </w:r>
    </w:p>
    <w:p w:rsidR="006E5CC7" w:rsidRPr="006E5CC7" w:rsidRDefault="006E5CC7" w:rsidP="006E5CC7">
      <w:pPr>
        <w:bidi/>
        <w:spacing w:after="0" w:line="320" w:lineRule="exact"/>
        <w:jc w:val="both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</w:p>
    <w:p w:rsidR="006E5CC7" w:rsidRPr="006E5CC7" w:rsidRDefault="006E5CC7" w:rsidP="006E5CC7">
      <w:pPr>
        <w:numPr>
          <w:ilvl w:val="0"/>
          <w:numId w:val="2"/>
        </w:numPr>
        <w:bidi/>
        <w:spacing w:after="0" w:line="276" w:lineRule="auto"/>
        <w:contextualSpacing/>
        <w:jc w:val="both"/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lang w:bidi="ar-MA"/>
        </w:rPr>
      </w:pPr>
      <w:r w:rsidRPr="006E5CC7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rtl/>
          <w:lang w:bidi="ar-MA"/>
        </w:rPr>
        <w:t xml:space="preserve">معلومات عامة حول الجمعية 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</w:rPr>
        <w:t>اسم الجمعية</w:t>
      </w:r>
      <w:r w:rsidRPr="006E5CC7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: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  <w:lang w:bidi="ar-MA"/>
        </w:rPr>
        <w:t xml:space="preserve"> ..............................................................................................................................................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</w:rPr>
        <w:t xml:space="preserve">اسم </w:t>
      </w:r>
      <w:r w:rsidRPr="006E5CC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</w:rPr>
        <w:t>رئيس(ة) الجمعية: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 ................................................................................................................................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</w:rPr>
      </w:pPr>
      <w:r w:rsidRPr="006E5CC7"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</w:rPr>
        <w:t xml:space="preserve">هاتف رئيس (ة) الجمعية: </w:t>
      </w:r>
      <w:r w:rsidRPr="006E5CC7"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............................................................................................................................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</w:rPr>
      </w:pPr>
      <w:r w:rsidRPr="006E5CC7"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</w:rPr>
        <w:t xml:space="preserve">البريد الالكتروني لرئيس (ة) الجمعية: </w:t>
      </w:r>
      <w:r w:rsidRPr="006E5CC7"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</w:rPr>
        <w:t xml:space="preserve">مجال اشتغال الجمعية: 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  <w:lang w:bidi="ar-MA"/>
        </w:rPr>
        <w:t>..................................................................................................................................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  <w:lang w:bidi="ar-MA"/>
        </w:rPr>
      </w:pPr>
      <w:r w:rsidRPr="006E5CC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</w:rPr>
        <w:t>مستوى اشتغال الجمعية: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  <w:lang w:bidi="ar-MA"/>
        </w:rPr>
        <w:t xml:space="preserve"> </w:t>
      </w:r>
    </w:p>
    <w:p w:rsidR="006E5CC7" w:rsidRPr="006E5CC7" w:rsidRDefault="006E5CC7" w:rsidP="006E5CC7">
      <w:pPr>
        <w:bidi/>
        <w:spacing w:after="0"/>
        <w:ind w:right="720"/>
        <w:jc w:val="both"/>
        <w:rPr>
          <w:rFonts w:ascii="Arabic Typesetting" w:eastAsia="Times New Roman" w:hAnsi="Arabic Typesetting" w:cs="Arabic Typesetting"/>
          <w:sz w:val="32"/>
          <w:szCs w:val="32"/>
          <w:lang w:bidi="ar-MA"/>
        </w:rPr>
      </w:pPr>
      <w:r w:rsidRPr="006E5CC7">
        <w:rPr>
          <w:rFonts w:ascii="Arabic Typesetting" w:eastAsia="Times New Roman" w:hAnsi="Arabic Typesetting" w:cs="Arabic Typesetti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D63E7" wp14:editId="0DCE524A">
                <wp:simplePos x="0" y="0"/>
                <wp:positionH relativeFrom="column">
                  <wp:posOffset>4490692</wp:posOffset>
                </wp:positionH>
                <wp:positionV relativeFrom="paragraph">
                  <wp:posOffset>56460</wp:posOffset>
                </wp:positionV>
                <wp:extent cx="209550" cy="119270"/>
                <wp:effectExtent l="0" t="0" r="19050" b="1460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9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59D73" id="Rectangle 7" o:spid="_x0000_s1026" style="position:absolute;margin-left:353.6pt;margin-top:4.45pt;width:16.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ijhgIAABoFAAAOAAAAZHJzL2Uyb0RvYy54bWysVEtv2zAMvg/YfxB0X+0EydIYdYqgQYYB&#10;QVusHXpmZNkWptckJU7260fJTpp2Ow3TQRBFio+PH3Vze1CS7LnzwuiSjq5ySrhmphK6Ken35/Wn&#10;a0p8AF2BNJqX9Mg9vV18/HDT2YKPTWtkxR1BJ9oXnS1pG4ItssyzlivwV8ZyjcraOAUBRddklYMO&#10;vSuZjfP8c9YZV1lnGPceb1e9ki6S/7rmLDzUteeByJJibiHtLu3buGeLGygaB7YVbEgD/iELBUJj&#10;0LOrFQQgOyf+cKUEc8abOlwxozJT14LxVANWM8rfVfPUguWpFgTH2zNM/v+5Zff7R0dEhb2bUqJB&#10;YY++IWqgG8nJLOLTWV+g2ZN9dLFCbzeG/fCoyN5oouAHm0PtVLTF+sghgX08g80PgTC8HOfz6RRb&#10;wlA1Gs3Hs9SMDIrTY+t8+MKNIvFQUodZJYhhv/EhhofiZJLyMlJUayFlEo7+TjqyB2w7sqUyHSUS&#10;fMDLkq7TiqWhC3/5TGrSYTaYS0wMkI+1hIBHZREhrxtKQDZIdBZcyuXNa++a7TnqLF+uJgm/90Fi&#10;0ivwbZ9d8tDTUImAsyCFKul1HteQotSxJJ7YPJT+CnY8bU11xC4609PbW7YWGGSDBT+CQz5jNTij&#10;4QG3Whos0QwnSlrjfv3tPtojzVBLSYfzgeX/3IHjiONXjQScjyaTOFBJmExnYxTcpWZ7qdE7dWew&#10;FyP8DSxLx2gf5OlYO6NecJSXMSqqQDOM3QM9CHehn1v8DBhfLpMZDpGFsNFPlkXnEacI7/PhBZwd&#10;iBOQcffmNEtQvONPbxtfarPcBVOLRK5XXAei4wAmwgyfRZzwSzlZvX5pi98AAAD//wMAUEsDBBQA&#10;BgAIAAAAIQCs0czx3gAAAAgBAAAPAAAAZHJzL2Rvd25yZXYueG1sTI/NTsMwEITvSLyDtUjcqE2E&#10;mjZkU0ERElJP/YGzE2+TQGxHsdsEnr7LCY6jGc18k68m24kzDaH1DuF+pkCQq7xpXY1w2L/eLUCE&#10;qJ3RnXeE8E0BVsX1Va4z40e3pfMu1oJLXMg0QhNjn0kZqoasDjPfk2Pv6AerI8uhlmbQI5fbTiZK&#10;zaXVreOFRve0bqj62p0swmdS/bwdty/lfj0enufmY/OuliXi7c309Agi0hT/wvCLz+hQMFPpT84E&#10;0SGkKk04irBYgmA/fVCsS4QkTUEWufx/oLgAAAD//wMAUEsBAi0AFAAGAAgAAAAhALaDOJL+AAAA&#10;4QEAABMAAAAAAAAAAAAAAAAAAAAAAFtDb250ZW50X1R5cGVzXS54bWxQSwECLQAUAAYACAAAACEA&#10;OP0h/9YAAACUAQAACwAAAAAAAAAAAAAAAAAvAQAAX3JlbHMvLnJlbHNQSwECLQAUAAYACAAAACEA&#10;1flIo4YCAAAaBQAADgAAAAAAAAAAAAAAAAAuAgAAZHJzL2Uyb0RvYy54bWxQSwECLQAUAAYACAAA&#10;ACEArNHM8d4AAAAIAQAADwAAAAAAAAAAAAAAAADgBAAAZHJzL2Rvd25yZXYueG1sUEsFBgAAAAAE&#10;AAQA8wAAAOsFAAAAAA==&#10;" fillcolor="window" strokecolor="#70ad47" strokeweight="1pt">
                <v:path arrowok="t"/>
              </v:rect>
            </w:pict>
          </mc:Fallback>
        </mc:AlternateContent>
      </w:r>
      <w:r w:rsidRPr="006E5CC7">
        <w:rPr>
          <w:rFonts w:ascii="Arabic Typesetting" w:eastAsia="Times New Roman" w:hAnsi="Arabic Typesetting" w:cs="Arabic Typesetti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78B4B" wp14:editId="50E78EBE">
                <wp:simplePos x="0" y="0"/>
                <wp:positionH relativeFrom="column">
                  <wp:posOffset>909210</wp:posOffset>
                </wp:positionH>
                <wp:positionV relativeFrom="paragraph">
                  <wp:posOffset>70844</wp:posOffset>
                </wp:positionV>
                <wp:extent cx="209550" cy="123825"/>
                <wp:effectExtent l="0" t="0" r="0" b="952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57807" id="Rectangle 4" o:spid="_x0000_s1026" style="position:absolute;margin-left:71.6pt;margin-top:5.6pt;width:16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v+hAIAABoFAAAOAAAAZHJzL2Uyb0RvYy54bWysVEtv2zAMvg/YfxB0X+1kydIadYqgQYYB&#10;QVusHXpmZNkWptckJU7260fJTpp2PQ3TQRBFio+PH3V9s1eS7LjzwuiSji5ySrhmphK6KemPp9Wn&#10;S0p8AF2BNJqX9MA9vZl//HDd2YKPTWtkxR1BJ9oXnS1pG4ItssyzlivwF8ZyjcraOAUBRddklYMO&#10;vSuZjfP8S9YZV1lnGPceb5e9ks6T/7rmLNzXteeByJJibiHtLu2buGfzaygaB7YVbEgD/iELBUJj&#10;0JOrJQQgWyf+cqUEc8abOlwwozJT14LxVANWM8rfVPPYguWpFgTH2xNM/v+5ZXe7B0dEhb27okSD&#10;wh59R9RAN5KTScSns75As0f74GKF3q4N++lRkb3SRMEPNvvaqWiL9ZF9AvtwApvvA2F4Oc6vplNs&#10;CUPVaPz5cjyNwTIojo+t8+ErN4rEQ0kdZpUght3ah970aJLyMlJUKyFlEg7+VjqyA2w7sqUyHSUS&#10;fMDLkq7SGqL582dSky5mM8tjYoB8rCUEPCqLCHndUAKyQaKz4FIur15712xOUWf5YjmZvRckJr0E&#10;3/bZJQ/RDAolAs6CFKqkl3lcw2upo5YnNg+lv4AdTxtTHbCLzvT09patBAZZY8EP4JDPWA3OaLjH&#10;rZYGSzTDiZLWuN/v3Ud7pBlqKelwPrD8X1twHHH8ppGAV6PJJA5UEibT2RgFd67ZnGv0Vt0a7MUI&#10;fwPL0jHaB3k81s6oZxzlRYyKKtAMY/dAD8Jt6OcWPwPGF4tkhkNkIaz1o2XRecQpwvu0fwZnB+IE&#10;ZNydOc4SFG/409vGl9ostsHUIpHrBdeB6DiAiZ7DZxEn/FxOVi9f2vwPAAAA//8DAFBLAwQUAAYA&#10;CAAAACEAipO3Md4AAAAJAQAADwAAAGRycy9kb3ducmV2LnhtbEyPzU7DMBCE70i8g7VI3KjdFKUQ&#10;4lRQhITEqT9wduJtEojXUew2gadne4LTzmhHs9/mq8l14oRDaD1pmM8UCKTK25ZqDfvdy80diBAN&#10;WdN5Qg3fGGBVXF7kJrN+pA2etrEWXEIhMxqaGPtMylA16EyY+R6Jdwc/OBPZDrW0gxm53HUyUSqV&#10;zrTEFxrT47rB6mt7dBo+k+rn9bB5Lnfrcf+U2o+3d3Vfan19NT0+gIg4xb8wnPEZHQpmKv2RbBAd&#10;+9tFwlEWc57nwDJlUWpYqCXIIpf/Pyh+AQAA//8DAFBLAQItABQABgAIAAAAIQC2gziS/gAAAOEB&#10;AAATAAAAAAAAAAAAAAAAAAAAAABbQ29udGVudF9UeXBlc10ueG1sUEsBAi0AFAAGAAgAAAAhADj9&#10;If/WAAAAlAEAAAsAAAAAAAAAAAAAAAAALwEAAF9yZWxzLy5yZWxzUEsBAi0AFAAGAAgAAAAhAAqk&#10;q/6EAgAAGgUAAA4AAAAAAAAAAAAAAAAALgIAAGRycy9lMm9Eb2MueG1sUEsBAi0AFAAGAAgAAAAh&#10;AIqTtzHeAAAACQEAAA8AAAAAAAAAAAAAAAAA3gQAAGRycy9kb3ducmV2LnhtbFBLBQYAAAAABAAE&#10;APMAAADpBQAAAAA=&#10;" fillcolor="window" strokecolor="#70ad47" strokeweight="1pt">
                <v:path arrowok="t"/>
              </v:rect>
            </w:pict>
          </mc:Fallback>
        </mc:AlternateContent>
      </w:r>
      <w:r w:rsidRPr="006E5CC7">
        <w:rPr>
          <w:rFonts w:ascii="Arabic Typesetting" w:eastAsia="Times New Roman" w:hAnsi="Arabic Typesetting" w:cs="Arabic Typesetti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BE856" wp14:editId="06ED18DE">
                <wp:simplePos x="0" y="0"/>
                <wp:positionH relativeFrom="margin">
                  <wp:align>center</wp:align>
                </wp:positionH>
                <wp:positionV relativeFrom="paragraph">
                  <wp:posOffset>63804</wp:posOffset>
                </wp:positionV>
                <wp:extent cx="209550" cy="1238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661DA" id="Rectangle 8" o:spid="_x0000_s1026" style="position:absolute;margin-left:0;margin-top:5pt;width:16.5pt;height:9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xCggIAABkFAAAOAAAAZHJzL2Uyb0RvYy54bWysVEtv2zAMvg/YfxB0X+1kydIadYqgQYYB&#10;QVusHXpmZNkWptckJU7260fJTpp2PQ3TQRBFio+PH3V9s1eS7LjzwuiSji5ySrhmphK6KemPp9Wn&#10;S0p8AF2BNJqX9MA9vZl//HDd2YKPTWtkxR1BJ9oXnS1pG4ItssyzlivwF8ZyjcraOAUBRddklYMO&#10;vSuZjfP8S9YZV1lnGPceb5e9ks6T/7rmLNzXteeByJJibiHtLu2buGfzaygaB7YVbEgD/iELBUJj&#10;0JOrJQQgWyf+cqUEc8abOlwwozJT14LxVANWM8rfVPPYguWpFgTH2xNM/v+5ZXe7B0dEVVJslAaF&#10;LfqOoIFuJCeXEZ7O+gKtHu2DiwV6uzbsp0dF9koTBT/Y7Gunoi2WR/YJ68MJa74PhOHlOL+aTrEj&#10;DFWj8efL8TQGy6A4PrbOh6/cKBIPJXWYVUIYdmsfetOjScrLSFGthJRJOPhb6cgOsOtIlsp0lEjw&#10;AS9LukpriObPn0lNupjNLI+JAdKxlhDwqCwC5HVDCcgGec6CS7m8eu1dszlFneWL5WT2XpCY9BJ8&#10;22eXPEQzKJQIOApSKOxFHtfwWuqo5YnMQ+kvYMfTxlQHbKIzPbu9ZSuBQdZY8AM4pDNWgyMa7nGr&#10;pcESzXCipDXu93v30R5ZhlpKOhwPLP/XFhxHHL9p5N/VaDKJ85SEyXQ2RsGdazbnGr1VtwZ7McLP&#10;wLJ0jPZBHo+1M+oZJ3kRo6IKNMPYPdCDcBv6scW/gPHFIpnhDFkIa/1oWXQecYrwPu2fwdmBOAEZ&#10;d2eOowTFG/70tvGlNottMLVI5HrBdSA6zl+i5/BXxAE/l5PVy482/wMAAP//AwBQSwMEFAAGAAgA&#10;AAAhACerleDcAAAABQEAAA8AAABkcnMvZG93bnJldi54bWxMj81OwzAQhO9IvIO1SNyoTSqqNsSp&#10;2iIkJE79gbMTb5NAvI5itwk8PcupPY12ZzX7TbYcXSvO2IfGk4bHiQKBVHrbUKXhsH99mIMI0ZA1&#10;rSfU8IMBlvntTWZS6wfa4nkXK8EhFFKjoY6xS6UMZY3OhInvkNg7+t6ZyGNfSdubgcNdKxOlZtKZ&#10;hvhDbTrc1Fh+705Ow1dS/r4dty/FfjMc1jP7+f6hFoXW93fj6hlExDFejuEfn9EhZ6bCn8gG0Wrg&#10;IpG3ipXd6ZS10JAsnkDmmbymz/8AAAD//wMAUEsBAi0AFAAGAAgAAAAhALaDOJL+AAAA4QEAABMA&#10;AAAAAAAAAAAAAAAAAAAAAFtDb250ZW50X1R5cGVzXS54bWxQSwECLQAUAAYACAAAACEAOP0h/9YA&#10;AACUAQAACwAAAAAAAAAAAAAAAAAvAQAAX3JlbHMvLnJlbHNQSwECLQAUAAYACAAAACEAD8XsQoIC&#10;AAAZBQAADgAAAAAAAAAAAAAAAAAuAgAAZHJzL2Uyb0RvYy54bWxQSwECLQAUAAYACAAAACEAJ6uV&#10;4NwAAAAFAQAADwAAAAAAAAAAAAAAAADcBAAAZHJzL2Rvd25yZXYueG1sUEsFBgAAAAAEAAQA8wAA&#10;AOUFAAAAAA==&#10;" fillcolor="window" strokecolor="#70ad47" strokeweight="1pt">
                <v:path arrowok="t"/>
                <w10:wrap anchorx="margin"/>
              </v:rect>
            </w:pict>
          </mc:Fallback>
        </mc:AlternateContent>
      </w:r>
      <w:r w:rsidRPr="006E5CC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</w:rPr>
        <w:t xml:space="preserve">            دولي</w:t>
      </w:r>
      <w:r w:rsidRPr="006E5CC7"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</w:rPr>
        <w:t>/</w:t>
      </w:r>
      <w:r w:rsidRPr="006E5CC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</w:rPr>
        <w:t>إقليمي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  <w:lang w:bidi="ar-MA"/>
        </w:rPr>
        <w:t xml:space="preserve">                </w:t>
      </w:r>
      <w:r w:rsidRPr="006E5CC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</w:rPr>
        <w:t xml:space="preserve">           </w:t>
      </w:r>
      <w:r w:rsidRPr="006E5CC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</w:rPr>
        <w:tab/>
      </w:r>
      <w:r w:rsidRPr="006E5CC7"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</w:rPr>
        <w:t xml:space="preserve">    </w:t>
      </w:r>
      <w:r w:rsidRPr="006E5CC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</w:rPr>
        <w:t xml:space="preserve"> وطني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  <w:lang w:bidi="ar-MA"/>
        </w:rPr>
        <w:t xml:space="preserve">                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  <w:lang w:bidi="ar-MA"/>
        </w:rPr>
        <w:tab/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  <w:lang w:bidi="ar-MA"/>
        </w:rPr>
        <w:tab/>
      </w:r>
      <w:r w:rsidRPr="006E5CC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</w:rPr>
        <w:t>جهوي/ محلي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</w:t>
      </w:r>
      <w:r w:rsidRPr="006E5CC7">
        <w:rPr>
          <w:rFonts w:ascii="Arabic Typesetting" w:eastAsia="Times New Roman" w:hAnsi="Arabic Typesetting" w:cs="Arabic Typesetting"/>
          <w:sz w:val="32"/>
          <w:szCs w:val="32"/>
        </w:rPr>
        <w:t xml:space="preserve"> 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  <w:rtl/>
        </w:rPr>
      </w:pPr>
      <w:r w:rsidRPr="006E5CC7">
        <w:rPr>
          <w:rFonts w:ascii="Arabic Typesetting" w:eastAsia="Times New Roman" w:hAnsi="Arabic Typesetting" w:cs="Arabic Typesetti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FA628" wp14:editId="2EF63E80">
                <wp:simplePos x="0" y="0"/>
                <wp:positionH relativeFrom="column">
                  <wp:posOffset>2243455</wp:posOffset>
                </wp:positionH>
                <wp:positionV relativeFrom="paragraph">
                  <wp:posOffset>68635</wp:posOffset>
                </wp:positionV>
                <wp:extent cx="209550" cy="123825"/>
                <wp:effectExtent l="0" t="0" r="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FDBD0" id="Rectangle 9" o:spid="_x0000_s1026" style="position:absolute;margin-left:176.65pt;margin-top:5.4pt;width:16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OrgwIAABkFAAAOAAAAZHJzL2Uyb0RvYy54bWysVEtvGjEQvlfqf7B8b3ahUMIqS4SCqCqh&#10;BDWpch683sWqX7UNC/31HXsXQtKcqvpgzXjG8/j8jW9uD0qSPXdeGF3SwVVOCdfMVEI3Jf3xtPx0&#10;TYkPoCuQRvOSHrmnt7OPH25aW/Ch2RpZcUcwiPZFa0u6DcEWWebZlivwV8ZyjcbaOAUBVddklYMW&#10;oyuZDfP8S9YaV1lnGPceTxedkc5S/LrmLDzUteeByJJibSHtLu2buGezGygaB3YrWF8G/EMVCoTG&#10;pOdQCwhAdk78FUoJ5ow3dbhiRmWmrgXjqQfsZpC/6eZxC5anXhAcb88w+f8Xlt3v146IqqRTSjQo&#10;fKLvCBroRnIyjfC01hfo9WjXLjbo7cqwnx4N2StLVHzvc6idir7YHjkkrI9nrPkhEIaHw3w6HuOL&#10;MDQNhp+vh+OYLIPidNk6H75yo0gUSuqwqoQw7Fc+dK4nl1SXkaJaCimTcvR30pE94KsjWSrTUiLB&#10;Bzws6TKtPpu/vCY1aWM1kzwWBkjHWkJAUVkEyOuGEpAN8pwFl2p5ddu7ZnPOOsnni9HkvSSx6AX4&#10;bVddihDdoFAi4ChIoUp6ncfV35Y6Wnkic9/6C9hR2pjqiI/oTMdub9lSYJIVNrwGh3TGbnBEwwNu&#10;tTTYouklSrbG/X7vPPojy9BKSYvjge3/2oHjiOM3jfybDkajOE9JGY0nQ1TcpWVzadE7dWfwLQb4&#10;GViWxOgf5EmsnVHPOMnzmBVNoBnm7oDulbvQjS3+BYzP58kNZ8hCWOlHy2LwiFOE9+nwDM72xAnI&#10;uHtzGiUo3vCn8403tZnvgqlFItcLrj3Rcf4SPfu/Ig74pZ68Xn602R8AAAD//wMAUEsDBBQABgAI&#10;AAAAIQBHM/sU3gAAAAkBAAAPAAAAZHJzL2Rvd25yZXYueG1sTI/NTsMwEITvSLyDtUjcqE0jopLG&#10;qaAICYlTf+DsxNskJV5HsdsEnp7lVG67O6PZb/LV5DpxxiG0njTczxQIpMrblmoN+93r3QJEiIas&#10;6Tyhhm8MsCqur3KTWT/SBs/bWAsOoZAZDU2MfSZlqBp0Jsx8j8TawQ/ORF6HWtrBjBzuOjlXKpXO&#10;tMQfGtPjusHqa3tyGo7z6uftsHkpd+tx/5zaz/cP9VhqfXszPS1BRJzixQx/+IwOBTOV/kQ2iE5D&#10;8pAkbGVBcQU2JIuUDyUPKgFZ5PJ/g+IXAAD//wMAUEsBAi0AFAAGAAgAAAAhALaDOJL+AAAA4QEA&#10;ABMAAAAAAAAAAAAAAAAAAAAAAFtDb250ZW50X1R5cGVzXS54bWxQSwECLQAUAAYACAAAACEAOP0h&#10;/9YAAACUAQAACwAAAAAAAAAAAAAAAAAvAQAAX3JlbHMvLnJlbHNQSwECLQAUAAYACAAAACEA1FKT&#10;q4MCAAAZBQAADgAAAAAAAAAAAAAAAAAuAgAAZHJzL2Uyb0RvYy54bWxQSwECLQAUAAYACAAAACEA&#10;RzP7FN4AAAAJAQAADwAAAAAAAAAAAAAAAADdBAAAZHJzL2Rvd25yZXYueG1sUEsFBgAAAAAEAAQA&#10;8wAAAOgFAAAAAA==&#10;" fillcolor="window" strokecolor="#70ad47" strokeweight="1pt">
                <v:path arrowok="t"/>
              </v:rect>
            </w:pict>
          </mc:Fallback>
        </mc:AlternateContent>
      </w:r>
      <w:r w:rsidRPr="006E5CC7">
        <w:rPr>
          <w:rFonts w:ascii="Arabic Typesetting" w:eastAsia="Times New Roman" w:hAnsi="Arabic Typesetting" w:cs="Arabic Typesetti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8728B" wp14:editId="1FDF0142">
                <wp:simplePos x="0" y="0"/>
                <wp:positionH relativeFrom="column">
                  <wp:posOffset>3505835</wp:posOffset>
                </wp:positionH>
                <wp:positionV relativeFrom="paragraph">
                  <wp:posOffset>76200</wp:posOffset>
                </wp:positionV>
                <wp:extent cx="209550" cy="123825"/>
                <wp:effectExtent l="0" t="0" r="0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6619F" id="Rectangle 10" o:spid="_x0000_s1026" style="position:absolute;margin-left:276.05pt;margin-top:6pt;width:16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wUgwIAABsFAAAOAAAAZHJzL2Uyb0RvYy54bWysVEtv2zAMvg/YfxB0X+1kydIadYqgQYYB&#10;QVusHXpmZNkWptckJU7260fJTpp2PQ3TQSBFio9PH3V9s1eS7LjzwuiSji5ySrhmphK6KemPp9Wn&#10;S0p8AF2BNJqX9MA9vZl//HDd2YKPTWtkxR3BINoXnS1pG4ItssyzlivwF8ZyjcbaOAUBVddklYMO&#10;oyuZjfP8S9YZV1lnGPceT5e9kc5T/LrmLNzXteeByJJibSHtLu2buGfzaygaB7YVbCgD/qEKBUJj&#10;0lOoJQQgWyf+CqUEc8abOlwwozJT14Lx1AN2M8rfdPPYguWpFwTH2xNM/v+FZXe7B0dEhW+H8GhQ&#10;+EbfETXQjeQEzxCgzvoC/R7tg4sters27KdHQ/bKEhU/+Oxrp6IvNkj2Ce3DCW2+D4Th4Ti/mk4x&#10;KUPTaPz5cjyNyTIojpet8+ErN4pEoaQOy0oYw27tQ+96dEl1GSmqlZAyKQd/Kx3ZAb470qUyHSUS&#10;fMDDkq7SGrL582tSky5WM8tjYYCErCUEFJVFiLxuKAHZINNZcKmWV7e9azanrLN8sZzM3ksSi16C&#10;b/vqUoToBoUSAYdBClXSyzyu4bbU0coTnYfWX8CO0sZUB3xGZ3p+e8tWApOsseEHcEho7AaHNNzj&#10;VkuDLZpBoqQ17vd759EfeYZWSjocEGz/1xYcRxy/aWTg1WgywbAhKZPpbIyKO7dszi16q24NvsUI&#10;vwPLkhj9gzyKtTPqGWd5EbOiCTTD3D3Qg3Ib+sHF34DxxSK54RRZCGv9aFkMHnGK8D7tn8HZgTgB&#10;GXdnjsMExRv+9L7xpjaLbTC1SOR6wXUgOk5goufwW8QRP9eT18ufNv8DAAD//wMAUEsDBBQABgAI&#10;AAAAIQBBhFRL3gAAAAkBAAAPAAAAZHJzL2Rvd25yZXYueG1sTI/NTsMwEITvSLyDtUjcqJMgVyXE&#10;qaAICYlTf+DsxNskEK+j2G0CT89yguPOfJqdKdaz68UZx9B50pAuEhBItbcdNRoO++ebFYgQDVnT&#10;e0INXxhgXV5eFCa3fqItnnexERxCITca2hiHXMpQt+hMWPgBib2jH52JfI6NtKOZONz1MkuSpXSm&#10;I/7QmgE3Ldafu5PT8JHV3y/H7VO130yHx6V9f31L7iqtr6/mh3sQEef4B8Nvfa4OJXeq/IlsEL0G&#10;pbKUUTYy3sSAWikWKg23qQJZFvL/gvIHAAD//wMAUEsBAi0AFAAGAAgAAAAhALaDOJL+AAAA4QEA&#10;ABMAAAAAAAAAAAAAAAAAAAAAAFtDb250ZW50X1R5cGVzXS54bWxQSwECLQAUAAYACAAAACEAOP0h&#10;/9YAAACUAQAACwAAAAAAAAAAAAAAAAAvAQAAX3JlbHMvLnJlbHNQSwECLQAUAAYACAAAACEAK5e8&#10;FIMCAAAbBQAADgAAAAAAAAAAAAAAAAAuAgAAZHJzL2Uyb0RvYy54bWxQSwECLQAUAAYACAAAACEA&#10;QYRUS94AAAAJAQAADwAAAAAAAAAAAAAAAADdBAAAZHJzL2Rvd25yZXYueG1sUEsFBgAAAAAEAAQA&#10;8wAAAOgFAAAAAA==&#10;" fillcolor="window" strokecolor="#70ad47" strokeweight="1pt">
                <v:path arrowok="t"/>
              </v:rect>
            </w:pict>
          </mc:Fallback>
        </mc:AlternateContent>
      </w:r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</w:rPr>
        <w:t>الانتماء إلى شبكة أو ائتلاف: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ab/>
      </w:r>
      <w:r w:rsidRPr="006E5CC7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نعم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   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ab/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ab/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ab/>
      </w:r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</w:rPr>
        <w:t>لا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</w:t>
      </w:r>
    </w:p>
    <w:p w:rsidR="006E5CC7" w:rsidRPr="006E5CC7" w:rsidRDefault="006E5CC7" w:rsidP="006E5CC7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</w:rPr>
        <w:t>إذا كان الجواب نعم، اسم الشبكة أو الائتلاف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: ...............................................................................................   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4014BF" wp14:editId="3A68C013">
                <wp:simplePos x="0" y="0"/>
                <wp:positionH relativeFrom="column">
                  <wp:posOffset>3439298</wp:posOffset>
                </wp:positionH>
                <wp:positionV relativeFrom="paragraph">
                  <wp:posOffset>82578</wp:posOffset>
                </wp:positionV>
                <wp:extent cx="209550" cy="123825"/>
                <wp:effectExtent l="0" t="0" r="0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86E49" id="Rectangle 16" o:spid="_x0000_s1026" style="position:absolute;margin-left:270.8pt;margin-top:6.5pt;width:16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z6hAIAABsFAAAOAAAAZHJzL2Uyb0RvYy54bWysVEtv2zAMvg/YfxB0X+1kSdMadYqgQYYB&#10;QVesHXpmZNkWptckJU7260fJTpp2PQ3TQRBFio+PH3Vzu1eS7LjzwuiSji5ySrhmphK6KemPp9Wn&#10;K0p8AF2BNJqX9MA9vZ1//HDT2YKPTWtkxR1BJ9oXnS1pG4ItssyzlivwF8ZyjcraOAUBRddklYMO&#10;vSuZjfP8MuuMq6wzjHuPt8teSefJf11zFr7VteeByJJibiHtLu2buGfzGygaB7YVbEgD/iELBUJj&#10;0JOrJQQgWyf+cqUEc8abOlwwozJT14LxVANWM8rfVPPYguWpFgTH2xNM/v+5Zfe7B0dEhb27pESD&#10;wh59R9RAN5ITvEOAOusLtHu0Dy6W6O3asJ8eFdkrTRT8YLOvnYq2WCDZJ7QPJ7T5PhCGl+P8ejrF&#10;njBUjcafr8bTGCyD4vjYOh++cKNIPJTUYVoJY9itfehNjyYpLyNFtRJSJuHg76QjO8C+I10q01Ei&#10;wQe8LOkqrSGaP38mNeliNrM8JgZIyFpCwKOyCJHXDSUgG2Q6Cy7l8uq1d83mFHWWL5aT2XtBYtJL&#10;8G2fXfIQzaBQIuAwSKFKepXHNbyWOmp5ovNQ+gvY8bQx1QHb6EzPb2/ZSmCQNRb8AA4JjdXgkIZv&#10;uNXSYIlmOFHSGvf7vftojzxDLSUdDgiW/2sLjiOOXzUy8Ho0mcSJSsJkOhuj4M41m3ON3qo7g70Y&#10;4XdgWTpG+yCPx9oZ9YyzvIhRUQWaYewe6EG4C/3g4m/A+GKRzHCKLIS1frQsOo84RXif9s/g7ECc&#10;gIy7N8dhguINf3rb+FKbxTaYWiRyveA6EB0nMNFz+C3iiJ/LyerlT5v/AQAA//8DAFBLAwQUAAYA&#10;CAAAACEAOOUNfd8AAAAJAQAADwAAAGRycy9kb3ducmV2LnhtbEyPzU7DMBCE70i8g7VI3KjTtAkQ&#10;4lRQhITUU3/g7MTbJBCvo9htAk/PcoLjznyanclXk+3EGQffOlIwn0UgkCpnWqoVHPYvN3cgfNBk&#10;dOcIFXyhh1VxeZHrzLiRtnjehVpwCPlMK2hC6DMpfdWg1X7meiT2jm6wOvA51NIMeuRw28k4ilJp&#10;dUv8odE9rhusPncnq+Ajrr5fj9vncr8eD0+ped+8RfelUtdX0+MDiIBT+IPhtz5Xh4I7le5ExotO&#10;QbKcp4yyseBNDCS3SxZKBYs4AVnk8v+C4gcAAP//AwBQSwECLQAUAAYACAAAACEAtoM4kv4AAADh&#10;AQAAEwAAAAAAAAAAAAAAAAAAAAAAW0NvbnRlbnRfVHlwZXNdLnhtbFBLAQItABQABgAIAAAAIQA4&#10;/SH/1gAAAJQBAAALAAAAAAAAAAAAAAAAAC8BAABfcmVscy8ucmVsc1BLAQItABQABgAIAAAAIQDw&#10;gCz6hAIAABsFAAAOAAAAAAAAAAAAAAAAAC4CAABkcnMvZTJvRG9jLnhtbFBLAQItABQABgAIAAAA&#10;IQA45Q193wAAAAkBAAAPAAAAAAAAAAAAAAAAAN4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6E5CC7">
        <w:rPr>
          <w:rFonts w:ascii="Arabic Typesetting" w:eastAsia="Times New Roman" w:hAnsi="Arabic Typesetting" w:cs="Arabic Typesetti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D66D3" wp14:editId="347EA942">
                <wp:simplePos x="0" y="0"/>
                <wp:positionH relativeFrom="column">
                  <wp:posOffset>706949</wp:posOffset>
                </wp:positionH>
                <wp:positionV relativeFrom="paragraph">
                  <wp:posOffset>25097</wp:posOffset>
                </wp:positionV>
                <wp:extent cx="209550" cy="123825"/>
                <wp:effectExtent l="0" t="0" r="0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63B6F" id="Rectangle 17" o:spid="_x0000_s1026" style="position:absolute;margin-left:55.65pt;margin-top:2pt;width:16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w6hgIAABsFAAAOAAAAZHJzL2Uyb0RvYy54bWysVE1v2zAMvQ/YfxB0X+1kydIadYqgQYYB&#10;QVu0HXpmZNkWpq9JSpzs14+SnTTtdhrmgyGKFMn39Kjrm72SZMedF0aXdHSRU8I1M5XQTUm/P68+&#10;XVLiA+gKpNG8pAfu6c3844frzhZ8bFojK+4IJtG+6GxJ2xBskWWetVyBvzCWa3TWxikIaLomqxx0&#10;mF3JbJznX7LOuMo6w7j3uLvsnXSe8tc1Z+G+rj0PRJYUewvp79J/E//Z/BqKxoFtBRvagH/oQoHQ&#10;WPSUagkByNaJP1IpwZzxpg4XzKjM1LVgPGFANKP8HZqnFixPWJAcb080+f+Xlt3tHhwRFd7djBIN&#10;Cu/oEVkD3UhOcA8J6qwvMO7JPrgI0du1YT88OrI3nmj4IWZfOxVjESDZJ7YPJ7b5PhCGm+P8ajrF&#10;O2HoGo0/X46nsVgGxfGwdT585UaRuCipw7YSx7Bb+9CHHkNSX0aKaiWkTMbB30pHdoD3jnKpTEeJ&#10;BB9ws6Sr9A3V/PkxqUkXu5nlsTFAQdYSAi6VRYq8bigB2aDSWXCplzenvWs2p6qzfLGcJP4Q0puw&#10;2PQSfNt3l1y9DpUIOAxSqJJe5vEbWpQ6QuJJzgP0V7LjamOqA16jM72+vWUrgUXWCPgBHAoa0eCQ&#10;hnv81dIgRDOsKGmN+/W3/RiPOkMvJR0OCML/uQXHkcdvGhV4NZpM4kQlYzKdjdFw557NuUdv1a3B&#10;uxjhc2BZWsb4II/L2hn1grO8iFXRBZph7Z7owbgN/eDia8D4YpHCcIoshLV+siwmjzxFep/3L+Ds&#10;IJyAirszx2GC4p1++th4UpvFNphaJHG98joIHScwyXN4LeKIn9sp6vVNm/8GAAD//wMAUEsDBBQA&#10;BgAIAAAAIQCrFxi+3QAAAAgBAAAPAAAAZHJzL2Rvd25yZXYueG1sTI9LT4NAFIX3Jv6HyTVxZwco&#10;NhYZGq0xMXHVh10PzC2gzB3CTAv6671d6fLLOTmPfDXZTpxx8K0jBfEsAoFUOdNSrWC/e717AOGD&#10;JqM7R6jgGz2siuurXGfGjbTB8zbUgkPIZ1pBE0KfSemrBq32M9cjsXZ0g9WBcailGfTI4baTSRQt&#10;pNUtcUOje1w3WH1tT1bBZ1L9vB03L+VuPe6fF+bw/hEtS6Vub6anRxABp/Bnhst8ng4FbyrdiYwX&#10;HXMcz9mqIOVLFz1NmUsFyfweZJHL/weKXwAAAP//AwBQSwECLQAUAAYACAAAACEAtoM4kv4AAADh&#10;AQAAEwAAAAAAAAAAAAAAAAAAAAAAW0NvbnRlbnRfVHlwZXNdLnhtbFBLAQItABQABgAIAAAAIQA4&#10;/SH/1gAAAJQBAAALAAAAAAAAAAAAAAAAAC8BAABfcmVscy8ucmVsc1BLAQItABQABgAIAAAAIQB0&#10;Baw6hgIAABsFAAAOAAAAAAAAAAAAAAAAAC4CAABkcnMvZTJvRG9jLnhtbFBLAQItABQABgAIAAAA&#10;IQCrFxi+3QAAAAgBAAAPAAAAAAAAAAAAAAAAAOA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</w:rPr>
        <w:t>هل تتوفر الجمعية على فروع؟</w:t>
      </w:r>
      <w:r w:rsidRPr="006E5CC7">
        <w:rPr>
          <w:rFonts w:ascii="Arabic Typesetting" w:eastAsia="Times New Roman" w:hAnsi="Arabic Typesetting" w:cs="Arabic Typesetting"/>
          <w:b/>
          <w:bCs/>
          <w:sz w:val="32"/>
          <w:szCs w:val="32"/>
        </w:rPr>
        <w:t xml:space="preserve">          </w:t>
      </w:r>
      <w:r w:rsidRPr="006E5CC7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نعم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               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ab/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ab/>
      </w:r>
      <w:r w:rsidRPr="006E5CC7">
        <w:rPr>
          <w:rFonts w:ascii="Arabic Typesetting" w:eastAsia="Times New Roman" w:hAnsi="Arabic Typesetting" w:cs="Arabic Typesetting" w:hint="cs"/>
          <w:sz w:val="32"/>
          <w:szCs w:val="32"/>
          <w:rtl/>
        </w:rPr>
        <w:t xml:space="preserve">                       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ab/>
        <w:t xml:space="preserve">     </w:t>
      </w:r>
      <w:r w:rsidRPr="006E5CC7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لا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ab/>
      </w:r>
    </w:p>
    <w:p w:rsidR="006E5CC7" w:rsidRPr="006E5CC7" w:rsidRDefault="006E5CC7" w:rsidP="006E5CC7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</w:rPr>
      </w:pPr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bidi="ar-MA"/>
        </w:rPr>
        <w:t xml:space="preserve">في حالة توفر   الجمعية على فروع، </w:t>
      </w:r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</w:rPr>
        <w:t>المرجو تحديد عددها</w:t>
      </w:r>
      <w:r w:rsidRPr="006E5CC7"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</w:rPr>
        <w:t xml:space="preserve"> ومكان تواجدها</w:t>
      </w:r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</w:rPr>
        <w:t>:</w:t>
      </w:r>
      <w:r w:rsidRPr="006E5CC7">
        <w:rPr>
          <w:rFonts w:ascii="Arabic Typesetting" w:eastAsia="Times New Roman" w:hAnsi="Arabic Typesetting" w:cs="Arabic Typesetting" w:hint="cs"/>
          <w:b/>
          <w:bCs/>
          <w:color w:val="000000"/>
          <w:kern w:val="24"/>
          <w:sz w:val="32"/>
          <w:szCs w:val="32"/>
          <w:rtl/>
        </w:rPr>
        <w:t xml:space="preserve"> </w:t>
      </w:r>
      <w:r w:rsidRPr="006E5CC7"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</w:rPr>
        <w:t>................................................................</w:t>
      </w:r>
    </w:p>
    <w:p w:rsidR="006E5CC7" w:rsidRPr="006E5CC7" w:rsidRDefault="006E5CC7" w:rsidP="006E5CC7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</w:rPr>
      </w:pPr>
      <w:r w:rsidRPr="006E5CC7"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............................................................................................................................................................</w:t>
      </w:r>
    </w:p>
    <w:p w:rsidR="006E5CC7" w:rsidRPr="006E5CC7" w:rsidRDefault="006E5CC7" w:rsidP="006E5CC7">
      <w:pPr>
        <w:bidi/>
        <w:spacing w:after="0"/>
        <w:ind w:left="360"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</w:rPr>
      </w:pPr>
      <w:r w:rsidRPr="006E5CC7"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............................................................................................................................................................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</w:rPr>
        <w:t>تاريخ</w:t>
      </w:r>
      <w:r w:rsidRPr="006E5CC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</w:rPr>
        <w:t xml:space="preserve"> </w:t>
      </w:r>
      <w:r w:rsidRPr="006E5CC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</w:rPr>
        <w:t>تأسيس الجمعية</w:t>
      </w:r>
      <w:r w:rsidRPr="006E5CC7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: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  <w:lang w:bidi="ar-MA"/>
        </w:rPr>
        <w:t>................................................................................................................................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  <w:rtl/>
        </w:rPr>
      </w:pPr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</w:rPr>
        <w:t xml:space="preserve">تاريخ عقد آخر جمع عام: 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............................................................................................................................   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</w:rPr>
        <w:t>العنوان البريدي</w:t>
      </w:r>
      <w:r w:rsidRPr="006E5CC7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: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  <w:lang w:bidi="ar-MA"/>
        </w:rPr>
        <w:t xml:space="preserve"> ................................................................................................................................</w:t>
      </w:r>
      <w:r w:rsidRPr="006E5CC7">
        <w:rPr>
          <w:rFonts w:ascii="Arabic Typesetting" w:eastAsia="Times New Roman" w:hAnsi="Arabic Typesetting" w:cs="Arabic Typesetting" w:hint="cs"/>
          <w:sz w:val="32"/>
          <w:szCs w:val="32"/>
          <w:rtl/>
          <w:lang w:bidi="ar-MA"/>
        </w:rPr>
        <w:t>.......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</w:rPr>
        <w:t>الهاتف</w:t>
      </w:r>
      <w:r w:rsidRPr="006E5CC7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: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  <w:lang w:bidi="ar-MA"/>
        </w:rPr>
        <w:t xml:space="preserve"> ...............................................................................................................................................</w:t>
      </w:r>
      <w:r w:rsidRPr="006E5CC7">
        <w:rPr>
          <w:rFonts w:ascii="Arabic Typesetting" w:eastAsia="Times New Roman" w:hAnsi="Arabic Typesetting" w:cs="Arabic Typesetting" w:hint="cs"/>
          <w:sz w:val="32"/>
          <w:szCs w:val="32"/>
          <w:rtl/>
          <w:lang w:bidi="ar-MA"/>
        </w:rPr>
        <w:t>...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b/>
          <w:bCs/>
          <w:kern w:val="24"/>
          <w:sz w:val="32"/>
          <w:szCs w:val="32"/>
          <w:rtl/>
        </w:rPr>
        <w:t>العنوان الالكتروني</w:t>
      </w:r>
      <w:r w:rsidRPr="006E5CC7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: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  <w:lang w:bidi="ar-MA"/>
        </w:rPr>
        <w:t xml:space="preserve"> ..................................................................................................................................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</w:rPr>
      </w:pPr>
      <w:r w:rsidRPr="006E5CC7"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bidi="ar-MA"/>
        </w:rPr>
        <w:t>رقم التعريف الضريبي للجمعية:</w:t>
      </w:r>
      <w:r w:rsidRPr="006E5CC7">
        <w:rPr>
          <w:rFonts w:ascii="Arabic Typesetting" w:eastAsia="Times New Roman" w:hAnsi="Arabic Typesetting" w:cs="Arabic Typesetting" w:hint="cs"/>
          <w:sz w:val="32"/>
          <w:szCs w:val="32"/>
          <w:rtl/>
        </w:rPr>
        <w:t xml:space="preserve"> ......................................................................................................................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kern w:val="24"/>
          <w:sz w:val="32"/>
          <w:szCs w:val="32"/>
          <w:lang w:bidi="ar-MA"/>
        </w:rPr>
      </w:pPr>
      <w:r w:rsidRPr="006E5CC7">
        <w:rPr>
          <w:rFonts w:ascii="Arabic Typesetting" w:eastAsia="Times New Roman" w:hAnsi="Arabic Typesetting" w:cs="Arabic Typesetting" w:hint="cs"/>
          <w:b/>
          <w:bCs/>
          <w:kern w:val="24"/>
          <w:sz w:val="32"/>
          <w:szCs w:val="32"/>
          <w:rtl/>
          <w:lang w:bidi="ar-MA"/>
        </w:rPr>
        <w:t xml:space="preserve">رقم الحساب البنكي لدى الخزينة العامة للمملكة: </w:t>
      </w:r>
      <w:r w:rsidRPr="006E5CC7">
        <w:rPr>
          <w:rFonts w:ascii="Arabic Typesetting" w:eastAsia="Times New Roman" w:hAnsi="Arabic Typesetting" w:cs="Arabic Typesetting" w:hint="cs"/>
          <w:kern w:val="24"/>
          <w:sz w:val="32"/>
          <w:szCs w:val="32"/>
          <w:rtl/>
          <w:lang w:bidi="ar-MA"/>
        </w:rPr>
        <w:t>..................................................</w:t>
      </w:r>
      <w:r w:rsidRPr="006E5CC7">
        <w:rPr>
          <w:rFonts w:ascii="Arabic Typesetting" w:eastAsia="Times New Roman" w:hAnsi="Arabic Typesetting" w:cs="Arabic Typesetting"/>
          <w:kern w:val="24"/>
          <w:sz w:val="32"/>
          <w:szCs w:val="32"/>
          <w:lang w:bidi="ar-MA"/>
        </w:rPr>
        <w:t>..................</w:t>
      </w:r>
      <w:r w:rsidRPr="006E5CC7">
        <w:rPr>
          <w:rFonts w:ascii="Arabic Typesetting" w:eastAsia="Times New Roman" w:hAnsi="Arabic Typesetting" w:cs="Arabic Typesetting" w:hint="cs"/>
          <w:kern w:val="24"/>
          <w:sz w:val="32"/>
          <w:szCs w:val="32"/>
          <w:rtl/>
          <w:lang w:bidi="ar-MA"/>
        </w:rPr>
        <w:t>............................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  <w:rtl/>
        </w:rPr>
      </w:pPr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</w:rPr>
        <w:t>عدد الأعضاء المنخرطين</w:t>
      </w:r>
      <w:r w:rsidRPr="006E5CC7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: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 ..........................................................................................................................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</w:rPr>
        <w:t>عدد المتطوعات والمتطوعين: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.....................................................................................</w:t>
      </w:r>
      <w:r w:rsidRPr="006E5CC7">
        <w:rPr>
          <w:rFonts w:ascii="Arabic Typesetting" w:eastAsia="Times New Roman" w:hAnsi="Arabic Typesetting" w:cs="Arabic Typesetting"/>
          <w:sz w:val="32"/>
          <w:szCs w:val="32"/>
        </w:rPr>
        <w:t>.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>..................................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</w:rPr>
        <w:t xml:space="preserve">عدد </w:t>
      </w:r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</w:rPr>
        <w:t xml:space="preserve"> </w:t>
      </w:r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  <w:lang w:bidi="ar-MA"/>
        </w:rPr>
        <w:t xml:space="preserve"> الأشخاص </w:t>
      </w:r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</w:rPr>
        <w:t>المداومين: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........................................................................................................................</w:t>
      </w:r>
    </w:p>
    <w:p w:rsidR="006E5CC7" w:rsidRPr="006E5CC7" w:rsidRDefault="006E5CC7" w:rsidP="006E5CC7">
      <w:pPr>
        <w:numPr>
          <w:ilvl w:val="0"/>
          <w:numId w:val="4"/>
        </w:numPr>
        <w:bidi/>
        <w:spacing w:after="0" w:line="276" w:lineRule="auto"/>
        <w:ind w:right="-54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0256F" wp14:editId="24191913">
                <wp:simplePos x="0" y="0"/>
                <wp:positionH relativeFrom="column">
                  <wp:posOffset>2575836</wp:posOffset>
                </wp:positionH>
                <wp:positionV relativeFrom="paragraph">
                  <wp:posOffset>50827</wp:posOffset>
                </wp:positionV>
                <wp:extent cx="209550" cy="123825"/>
                <wp:effectExtent l="0" t="0" r="0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025D8" id="Rectangle 13" o:spid="_x0000_s1026" style="position:absolute;margin-left:202.8pt;margin-top:4pt;width:16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yOhAIAABsFAAAOAAAAZHJzL2Uyb0RvYy54bWysVEtv2zAMvg/YfxB0X+2kydIadYqgQYYB&#10;QVesHXpmZNkWptckJU7260fJTpp2PQ3TQRBFio+PH3Vzu1eS7LjzwuiSji5ySrhmphK6KemPp9Wn&#10;K0p8AF2BNJqX9MA9vZ1//HDT2YKPTWtkxR1BJ9oXnS1pG4ItssyzlivwF8ZyjcraOAUBRddklYMO&#10;vSuZjfP8c9YZV1lnGPceb5e9ks6T/7rmLHyra88DkSXF3ELaXdo3cc/mN1A0Dmwr2JAG/EMWCoTG&#10;oCdXSwhAtk785UoJ5ow3dbhgRmWmrgXjqQasZpS/qeaxBctTLQiOtyeY/P9zy+53D46ICnt3SYkG&#10;hT36jqiBbiQneIcAddYXaPdoH1ws0du1YT89KrJXmij4wWZfOxVtsUCyT2gfTmjzfSAML8f59XSK&#10;PWGoGo0vr8bTGCyD4vjYOh++cKNIPJTUYVoJY9itfehNjyYpLyNFtRJSJuHg76QjO8C+I10q01Ei&#10;wQe8LOkqrSGaP38mNeliNrM8JgZIyFpCwKOyCJHXDSUgG2Q6Cy7l8uq1d83mFHWWL5aT2XtBYtJL&#10;8G2fXfIQzaBQIuAwSKFKepXHNbyWOmp5ovNQ+gvY8bQx1QHb6EzPb2/ZSmCQNRb8AA4JjdXgkIZv&#10;uNXSYIlmOFHSGvf7vftojzxDLSUdDgiW/2sLjiOOXzUy8Ho0mcSJSsJkOhuj4M41m3ON3qo7g70Y&#10;4XdgWTpG+yCPx9oZ9YyzvIhRUQWaYewe6EG4C/3g4m/A+GKRzHCKLIS1frQsOo84RXif9s/g7ECc&#10;gIy7N8dhguINf3rb+FKbxTaYWiRyveA6EB0nMNFz+C3iiJ/LyerlT5v/AQAA//8DAFBLAwQUAAYA&#10;CAAAACEAMhy1qd4AAAAIAQAADwAAAGRycy9kb3ducmV2LnhtbEyPzU7DMBCE70i8g7VI3KhDaNMQ&#10;sqmgCAmJU/84O/E2CcR2FLtN4OlZTnAczWjmm3w1mU6cafCtswi3swgE2crp1tYI+93LTQrCB2W1&#10;6pwlhC/ysCouL3KVaTfaDZ23oRZcYn2mEJoQ+kxKXzVklJ+5nix7RzcYFVgOtdSDGrncdDKOokQa&#10;1VpeaFRP64aqz+3JIHzE1ffrcfNc7tbj/inR72+H6L5EvL6aHh9ABJrCXxh+8RkdCmYq3clqLzqE&#10;ebRIOIqQ8iX253cp6xIhXi5AFrn8f6D4AQAA//8DAFBLAQItABQABgAIAAAAIQC2gziS/gAAAOEB&#10;AAATAAAAAAAAAAAAAAAAAAAAAABbQ29udGVudF9UeXBlc10ueG1sUEsBAi0AFAAGAAgAAAAhADj9&#10;If/WAAAAlAEAAAsAAAAAAAAAAAAAAAAALwEAAF9yZWxzLy5yZWxzUEsBAi0AFAAGAAgAAAAhAOYf&#10;TI6EAgAAGwUAAA4AAAAAAAAAAAAAAAAALgIAAGRycy9lMm9Eb2MueG1sUEsBAi0AFAAGAAgAAAAh&#10;ADIctaneAAAACAEAAA8AAAAAAAAAAAAAAAAA3gQAAGRycy9kb3ducmV2LnhtbFBLBQYAAAAABAAE&#10;APMAAADpBQAAAAA=&#10;" fillcolor="window" strokecolor="#70ad47" strokeweight="1pt">
                <v:path arrowok="t"/>
              </v:rect>
            </w:pict>
          </mc:Fallback>
        </mc:AlternateContent>
      </w:r>
      <w:r w:rsidRPr="006E5CC7">
        <w:rPr>
          <w:rFonts w:ascii="Arabic Typesetting" w:eastAsia="Times New Roman" w:hAnsi="Arabic Typesetting" w:cs="Arabic Typesetti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3AA38" wp14:editId="460608A6">
                <wp:simplePos x="0" y="0"/>
                <wp:positionH relativeFrom="column">
                  <wp:posOffset>3411855</wp:posOffset>
                </wp:positionH>
                <wp:positionV relativeFrom="paragraph">
                  <wp:posOffset>58420</wp:posOffset>
                </wp:positionV>
                <wp:extent cx="209550" cy="123825"/>
                <wp:effectExtent l="0" t="0" r="0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BCA23" id="Rectangle 12" o:spid="_x0000_s1026" style="position:absolute;margin-left:268.65pt;margin-top:4.6pt;width:16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xOhAIAABsFAAAOAAAAZHJzL2Uyb0RvYy54bWysVEtv2zAMvg/YfxB0X+14ydIadYqgQYYB&#10;QVusHXpmZNkRptckJU7260fJTpp2PQ3TQRBFio+PH3V9s1eS7LjzwuiKji5ySrhmpha6reiPp+Wn&#10;S0p8AF2DNJpX9MA9vZl9/HDd2ZIXZmNkzR1BJ9qXna3oJgRbZplnG67AXxjLNSob4xQEFF2b1Q46&#10;9K5kVuT5l6wzrrbOMO493i56JZ0l/03DWbhvGs8DkRXF3ELaXdrXcc9m11C2DuxGsCEN+IcsFAiN&#10;QU+uFhCAbJ34y5USzBlvmnDBjMpM0wjGUw1YzSh/U83jBixPtSA43p5g8v/PLbvbPTgiauxdQYkG&#10;hT36jqiBbiUneIcAddaXaPdoH1ws0duVYT89KrJXmij4wWbfOBVtsUCyT2gfTmjzfSAML4v8ajLB&#10;njBUjYrPl8UkBsugPD62zoev3CgSDxV1mFbCGHYrH3rTo0nKy0hRL4WUSTj4W+nIDrDvSJfadJRI&#10;8AEvK7pMa4jmz59JTbqYzTSPiQESspEQ8KgsQuR1SwnIFpnOgku5vHrtXbs+RZ3m88V4+l6QmPQC&#10;/KbPLnmIZlAqEXAYpFAVvczjGl5LHbU80Xko/QXseFqb+oBtdKbnt7dsKTDICgt+AIeExmpwSMM9&#10;bo00WKIZTpRsjPv93n20R56hlpIOBwTL/7UFxxHHbxoZeDUaj+NEJWE8mRYouHPN+lyjt+rWYC9G&#10;+B1Ylo7RPsjjsXFGPeMsz2NUVIFmGLsHehBuQz+4+BswPp8nM5wiC2GlHy2LziNOEd6n/TM4OxAn&#10;IOPuzHGYoHzDn942vtRmvg2mEYlcL7gORMcJTPQcfos44udysnr502Z/AAAA//8DAFBLAwQUAAYA&#10;CAAAACEAN3XtLd8AAAAIAQAADwAAAGRycy9kb3ducmV2LnhtbEyPzU7DMBCE70i8g7VI3KhDqjZt&#10;mk0FRUhInPoDZyfeJinxOordJvD0uCc4jmY08022Hk0rLtS7xjLC4yQCQVxa3XCFcNi/PixAOK9Y&#10;q9YyIXyTg3V+e5OpVNuBt3TZ+UqEEnapQqi971IpXVmTUW5iO+LgHW1vlA+yr6Tu1RDKTSvjKJpL&#10;oxoOC7XqaFNT+bU7G4RTXP68HbcvxX4zHJ7n+vP9I1oWiPd349MKhKfR/4Xhih/QIQ9MhT2zdqJF&#10;mE2TaYgiLGMQwZ8lUdAFQrxIQOaZ/H8g/wUAAP//AwBQSwECLQAUAAYACAAAACEAtoM4kv4AAADh&#10;AQAAEwAAAAAAAAAAAAAAAAAAAAAAW0NvbnRlbnRfVHlwZXNdLnhtbFBLAQItABQABgAIAAAAIQA4&#10;/SH/1gAAAJQBAAALAAAAAAAAAAAAAAAAAC8BAABfcmVscy8ucmVsc1BLAQItABQABgAIAAAAIQBi&#10;msxOhAIAABsFAAAOAAAAAAAAAAAAAAAAAC4CAABkcnMvZTJvRG9jLnhtbFBLAQItABQABgAIAAAA&#10;IQA3de0t3wAAAAgBAAAPAAAAAAAAAAAAAAAAAN4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</w:rPr>
        <w:t xml:space="preserve">توفر الجمعية على مقر </w:t>
      </w:r>
      <w:proofErr w:type="gramStart"/>
      <w:r w:rsidRPr="006E5CC7"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2"/>
          <w:szCs w:val="32"/>
          <w:rtl/>
        </w:rPr>
        <w:t xml:space="preserve">خاص:  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</w:t>
      </w:r>
      <w:proofErr w:type="gramEnd"/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 </w:t>
      </w:r>
      <w:bookmarkStart w:id="2" w:name="_Hlk107311834"/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 </w:t>
      </w:r>
      <w:r w:rsidRPr="006E5CC7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نعم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                       </w:t>
      </w:r>
      <w:r w:rsidRPr="006E5CC7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>لا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ab/>
      </w:r>
      <w:bookmarkEnd w:id="2"/>
    </w:p>
    <w:bookmarkEnd w:id="0"/>
    <w:p w:rsidR="006E5CC7" w:rsidRPr="006E5CC7" w:rsidRDefault="006E5CC7" w:rsidP="006E5CC7">
      <w:pPr>
        <w:bidi/>
        <w:spacing w:after="0"/>
        <w:ind w:right="-540"/>
        <w:contextualSpacing/>
        <w:jc w:val="both"/>
        <w:rPr>
          <w:rFonts w:ascii="Arabic Typesetting" w:eastAsia="Times New Roman" w:hAnsi="Arabic Typesetting" w:cs="Arabic Typesetting"/>
          <w:b/>
          <w:bCs/>
          <w:noProof/>
          <w:color w:val="000000"/>
          <w:kern w:val="24"/>
          <w:sz w:val="32"/>
          <w:szCs w:val="32"/>
          <w:rtl/>
          <w:lang w:val="en-US"/>
        </w:rPr>
      </w:pPr>
    </w:p>
    <w:p w:rsidR="006E5CC7" w:rsidRPr="006E5CC7" w:rsidRDefault="006E5CC7" w:rsidP="006E5CC7">
      <w:pPr>
        <w:numPr>
          <w:ilvl w:val="0"/>
          <w:numId w:val="2"/>
        </w:numPr>
        <w:bidi/>
        <w:spacing w:after="0" w:line="240" w:lineRule="auto"/>
        <w:ind w:hanging="357"/>
        <w:contextualSpacing/>
        <w:jc w:val="both"/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lang w:bidi="ar-MA"/>
        </w:rPr>
      </w:pPr>
      <w:r w:rsidRPr="006E5CC7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rtl/>
          <w:lang w:bidi="ar-MA"/>
        </w:rPr>
        <w:t>تجربة الجمعية في مجال التكوين</w:t>
      </w:r>
      <w:r w:rsidRPr="006E5CC7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lang w:bidi="ar-MA"/>
        </w:rPr>
        <w:t>:</w:t>
      </w:r>
      <w:r w:rsidRPr="006E5CC7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rtl/>
          <w:lang w:bidi="ar-MA"/>
        </w:rPr>
        <w:t xml:space="preserve"> </w:t>
      </w:r>
    </w:p>
    <w:p w:rsidR="006E5CC7" w:rsidRPr="006E5CC7" w:rsidRDefault="006E5CC7" w:rsidP="006E5CC7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sz w:val="32"/>
          <w:szCs w:val="32"/>
          <w:rtl/>
          <w:lang w:bidi="ar-MA"/>
        </w:rPr>
        <w:lastRenderedPageBreak/>
        <w:t>تحديد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الدورات التكوينية التي سبق لجمعيتكم المشاركة فيها (تعبئة الجدول التالي):</w:t>
      </w:r>
    </w:p>
    <w:tbl>
      <w:tblPr>
        <w:bidiVisual/>
        <w:tblW w:w="920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2520"/>
        <w:gridCol w:w="2102"/>
        <w:gridCol w:w="942"/>
      </w:tblGrid>
      <w:tr w:rsidR="006E5CC7" w:rsidRPr="006E5CC7" w:rsidTr="003734A3">
        <w:tc>
          <w:tcPr>
            <w:tcW w:w="3639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6E5CC7"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>موضوع التكوين</w:t>
            </w:r>
          </w:p>
        </w:tc>
        <w:tc>
          <w:tcPr>
            <w:tcW w:w="2520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6E5CC7"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>الجهة المنظمة</w:t>
            </w:r>
          </w:p>
        </w:tc>
        <w:tc>
          <w:tcPr>
            <w:tcW w:w="2102" w:type="dxa"/>
          </w:tcPr>
          <w:p w:rsidR="006E5CC7" w:rsidRPr="006E5CC7" w:rsidRDefault="006E5CC7" w:rsidP="006E5CC7">
            <w:pPr>
              <w:bidi/>
              <w:spacing w:after="0" w:line="240" w:lineRule="auto"/>
              <w:contextualSpacing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6E5CC7"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>عدد الأيام التكوينية</w:t>
            </w:r>
          </w:p>
        </w:tc>
        <w:tc>
          <w:tcPr>
            <w:tcW w:w="942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6E5CC7"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6E5CC7" w:rsidRPr="006E5CC7" w:rsidTr="003734A3">
        <w:tc>
          <w:tcPr>
            <w:tcW w:w="3639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02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42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6E5CC7" w:rsidRPr="006E5CC7" w:rsidTr="003734A3">
        <w:tc>
          <w:tcPr>
            <w:tcW w:w="3639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02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42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6E5CC7" w:rsidRPr="006E5CC7" w:rsidTr="003734A3">
        <w:tc>
          <w:tcPr>
            <w:tcW w:w="3639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02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42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  <w:tr w:rsidR="006E5CC7" w:rsidRPr="006E5CC7" w:rsidTr="003734A3">
        <w:trPr>
          <w:trHeight w:val="353"/>
        </w:trPr>
        <w:tc>
          <w:tcPr>
            <w:tcW w:w="3639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02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42" w:type="dxa"/>
          </w:tcPr>
          <w:p w:rsidR="006E5CC7" w:rsidRPr="006E5CC7" w:rsidRDefault="006E5CC7" w:rsidP="006E5CC7">
            <w:pPr>
              <w:bidi/>
              <w:spacing w:after="0" w:line="240" w:lineRule="auto"/>
              <w:ind w:right="-540"/>
              <w:contextualSpacing/>
              <w:jc w:val="both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</w:tbl>
    <w:p w:rsidR="006E5CC7" w:rsidRPr="006E5CC7" w:rsidRDefault="006E5CC7" w:rsidP="006E5CC7">
      <w:pPr>
        <w:bidi/>
        <w:spacing w:after="0" w:line="240" w:lineRule="auto"/>
        <w:ind w:left="72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</w:rPr>
      </w:pPr>
    </w:p>
    <w:p w:rsidR="006E5CC7" w:rsidRPr="006E5CC7" w:rsidRDefault="006E5CC7" w:rsidP="006E5CC7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>هل سبق لجمعيتكم أن نظمت تكوينات أو واكب</w:t>
      </w:r>
      <w:r w:rsidRPr="006E5CC7">
        <w:rPr>
          <w:rFonts w:ascii="Arabic Typesetting" w:eastAsia="Times New Roman" w:hAnsi="Arabic Typesetting" w:cs="Arabic Typesetting" w:hint="cs"/>
          <w:sz w:val="32"/>
          <w:szCs w:val="32"/>
          <w:rtl/>
        </w:rPr>
        <w:t>ت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جمعيات أخرى؟</w:t>
      </w:r>
    </w:p>
    <w:p w:rsidR="006E5CC7" w:rsidRPr="006E5CC7" w:rsidRDefault="006E5CC7" w:rsidP="006E5CC7">
      <w:pPr>
        <w:tabs>
          <w:tab w:val="left" w:pos="3099"/>
          <w:tab w:val="left" w:pos="6355"/>
        </w:tabs>
        <w:bidi/>
        <w:spacing w:after="0" w:line="240" w:lineRule="auto"/>
        <w:ind w:left="3240"/>
        <w:jc w:val="both"/>
        <w:rPr>
          <w:rFonts w:ascii="Arabic Typesetting" w:eastAsia="Times New Roman" w:hAnsi="Arabic Typesetting" w:cs="Arabic Typesetting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6AE21" wp14:editId="79D3226B">
                <wp:simplePos x="0" y="0"/>
                <wp:positionH relativeFrom="column">
                  <wp:posOffset>1271242</wp:posOffset>
                </wp:positionH>
                <wp:positionV relativeFrom="paragraph">
                  <wp:posOffset>11430</wp:posOffset>
                </wp:positionV>
                <wp:extent cx="274955" cy="19812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74955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66E0C" id="Rectangle 14" o:spid="_x0000_s1026" style="position:absolute;margin-left:100.1pt;margin-top:.9pt;width:21.65pt;height:15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t+kQIAAC8FAAAOAAAAZHJzL2Uyb0RvYy54bWysVE1vGjEQvVfqf7B8b3ZBpCQoS4SCaCuh&#10;JGrS5my8XrDqr9qGhf76PJsNkDSnqnuwZjzjmXkzb/bqeqsV2QgfpDUV7Z2VlAjDbS3NsqI/Hmef&#10;LigJkZmaKWtERXci0Ovxxw9XrRuJvl1ZVQtPEMSEUesquorRjYoi8JXQLJxZJwyMjfWaRah+WdSe&#10;tYiuVdEvy89Fa33tvOUiBNxO90Y6zvGbRvB41zRBRKIqitpiPn0+F+ksxldstPTMrSTvymD/UIVm&#10;0iDpIdSURUbWXv4VSkvubbBNPONWF7ZpJBcZA9D0yjdoHlbMiYwFzQnu0Kbw/8Ly2829J7LG7AaU&#10;GKYxo+/oGjNLJQju0KDWhRH8Hty9TxCDm1v+K8BQvLIkJXQ+28Zr0ijpviIwzdLPJKX3AE22eQK7&#10;wwTENhKOy/5wcHl+TgmHqXd50evnCRVslAKmx86H+EVYTZJQUY9Sc1C2mYeYSjq65FqtkvVMKpWV&#10;XbhRnmwYuAAK1balRLEQcVnRWf4SXIQIp8+UIS2q6Q9LEIgzkLRRLELUDm0LZkkJU0uwn0efa3n1&#10;Ovjl4pB1WE6mg+F7SRKcKQurfXU5wp6bWkYsiJK6ohdl+rrXyiRIIlO8g34cQJIWtt5htN7uOR8c&#10;n0kkmQPwPfMgOdBgceMdjkZZQLSdRMnK+j/v3Sd/cA9WSlosDeD/XjMv0MdvBqy87A0GacuyMjgf&#10;YnzEn1oWpxaz1jcWswBBUF0Wk39UL2LjrX7Cfk9SVpiY4ci9b3Sn3MT9MuMPwcVkkt2wWY7FuXlw&#10;/IVzqb2P2yfmXUecCMbd2pcFY6M3/Nn7pg4bO1lH28hMrmNfO/JjKzNhuj9IWvtTPXsd/3PjZwAA&#10;AP//AwBQSwMEFAAGAAgAAAAhANTnNj3dAAAACAEAAA8AAABkcnMvZG93bnJldi54bWxMj8tugzAQ&#10;RfeV+g/WRMomakwhiSKCiaoq3VTd5LHJzsFTQMFjhA2Bv+901S5H9+rMudl+tI0YsPO1IwWvywgE&#10;UuFMTaWCy/njZQvCB01GN45QwYQe9vnzU6ZT4x50xOEUSsEQ8qlWUIXQplL6okKr/dK1SJx9u87q&#10;wGdXStPpB8NtI+Mo2kira+IPlW7xvcLifuqtgq+VW2zM9rM8HO9Xv5D9NFzNpNR8Nr7tQAQcw18Z&#10;fvVZHXJ2urmejBeNAqbHXOWAF3Aer5I1iJuCJIlA5pn8PyD/AQAA//8DAFBLAQItABQABgAIAAAA&#10;IQC2gziS/gAAAOEBAAATAAAAAAAAAAAAAAAAAAAAAABbQ29udGVudF9UeXBlc10ueG1sUEsBAi0A&#10;FAAGAAgAAAAhADj9If/WAAAAlAEAAAsAAAAAAAAAAAAAAAAALwEAAF9yZWxzLy5yZWxzUEsBAi0A&#10;FAAGAAgAAAAhAP2Mm36RAgAALwUAAA4AAAAAAAAAAAAAAAAALgIAAGRycy9lMm9Eb2MueG1sUEsB&#10;Ai0AFAAGAAgAAAAhANTnNj3dAAAACAEAAA8AAAAAAAAAAAAAAAAA6wQAAGRycy9kb3ducmV2Lnht&#10;bFBLBQYAAAAABAAEAPMAAAD1BQAAAAA=&#10;" fillcolor="window" strokecolor="#70ad47" strokeweight="1pt">
                <v:path arrowok="t"/>
              </v:rect>
            </w:pict>
          </mc:Fallback>
        </mc:AlternateContent>
      </w:r>
      <w:r w:rsidRPr="006E5CC7">
        <w:rPr>
          <w:rFonts w:ascii="Arabic Typesetting" w:eastAsia="Times New Roman" w:hAnsi="Arabic Typesetting" w:cs="Arabic Typesetti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C5B95" wp14:editId="27B22E95">
                <wp:simplePos x="0" y="0"/>
                <wp:positionH relativeFrom="column">
                  <wp:posOffset>3225497</wp:posOffset>
                </wp:positionH>
                <wp:positionV relativeFrom="paragraph">
                  <wp:posOffset>14191</wp:posOffset>
                </wp:positionV>
                <wp:extent cx="274955" cy="180975"/>
                <wp:effectExtent l="0" t="0" r="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27495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D5EC4" id="Rectangle 11" o:spid="_x0000_s1026" style="position:absolute;margin-left:254pt;margin-top:1.1pt;width:21.65pt;height:14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eykAIAAC8FAAAOAAAAZHJzL2Uyb0RvYy54bWysVE1v2zAMvQ/YfxB0X+0EydIadYqgQbYB&#10;QVus3XZmZNkWpq9JSpzs14+SnTTtehrmg0CKFPlIPvr6Zq8k2XHnhdElHV3klHDNTCV0U9JvT6sP&#10;l5T4ALoCaTQv6YF7ejN//+66swUfm9bIijuCQbQvOlvSNgRbZJlnLVfgL4zlGo21cQoCqq7JKgcd&#10;RlcyG+f5x6wzrrLOMO493i57I52n+HXNWbiva88DkSVFbCGdLp2beGbzaygaB7YVbIAB/4BCgdCY&#10;9BRqCQHI1om/QinBnPGmDhfMqMzUtWA81YDVjPJX1Ty2YHmqBZvj7alN/v+FZXe7B0dEhbMbUaJB&#10;4Yy+YtdAN5ITvMMGddYX6PdoH1ws0du1YT89GrIXlqj4wWdfO0VqKexnDEyT9D1K8T0WTfZpAofT&#10;BPg+EIaX49nkajqlhKFpdJlfzaYRQAZFDBgfW+fDJ24UiUJJHUJNQWG39qF3PbokrEaKaiWkTMrB&#10;30pHdoBcQApVpqNEgg94WdJV+oZs/vyZ1KRDNONZjgRigCStJQQUlcW2ed1QArJB9rPgEpYXr71r&#10;Nqess3yxnMzeShJBL8G3PboUIbpBoUTABZFClfQyj9/wWupo5YniQ+nPA4jSxlQHHK0zPee9ZSuB&#10;SdZY8AM4JDlWg4sb7vGopcESzSBR0hr3+6376I/cQyslHS4Nlv9rC45jH79oZOXVaDKJW5aUyXQ2&#10;RsWdWzbnFr1VtwZngQRBdEmM/kEexdoZ9QP3exGzogk0w9x9owflNvTLjH8IxheL5IabZSGs9aNl&#10;R87F9j7tf4CzA3ECMu7OHBcMilf86X1jh7VZbIOpRSLXc18H8uNWJnoOf5C49ud68nr+z83/AAAA&#10;//8DAFBLAwQUAAYACAAAACEAjjv9yt8AAAAIAQAADwAAAGRycy9kb3ducmV2LnhtbEyPQU+DQBSE&#10;7yb+h80z8dLYpVQqoTwaY/RivLR66W3LvgIp+5awC4V/73qyx8lMZr7Jd5NpxUi9aywjrJYRCOLS&#10;6oYrhJ/vj6cUhPOKtWotE8JMDnbF/V2uMm2vvKfx4CsRSthlCqH2vsukdGVNRrml7YiDd7a9UT7I&#10;vpK6V9dQbloZR9FGGtVwWKhVR281lZfDYBC+nu1io9PP6n1/ObqFHObxqGfEx4fpdQvC0+T/w/CH&#10;H9ChCEwnO7B2okVIojR88QhxDCL4SbJagzghrKMXkEUubw8UvwAAAP//AwBQSwECLQAUAAYACAAA&#10;ACEAtoM4kv4AAADhAQAAEwAAAAAAAAAAAAAAAAAAAAAAW0NvbnRlbnRfVHlwZXNdLnhtbFBLAQIt&#10;ABQABgAIAAAAIQA4/SH/1gAAAJQBAAALAAAAAAAAAAAAAAAAAC8BAABfcmVscy8ucmVsc1BLAQIt&#10;ABQABgAIAAAAIQCIifeykAIAAC8FAAAOAAAAAAAAAAAAAAAAAC4CAABkcnMvZTJvRG9jLnhtbFBL&#10;AQItABQABgAIAAAAIQCOO/3K3wAAAAgBAAAPAAAAAAAAAAAAAAAAAOoEAABkcnMvZG93bnJldi54&#10;bWxQSwUGAAAAAAQABADzAAAA9gUAAAAA&#10;" fillcolor="window" strokecolor="#70ad47" strokeweight="1pt">
                <v:path arrowok="t"/>
              </v:rect>
            </w:pict>
          </mc:Fallback>
        </mc:AlternateConten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>نعم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ab/>
        <w:t>لا</w:t>
      </w:r>
    </w:p>
    <w:p w:rsidR="006E5CC7" w:rsidRPr="006E5CC7" w:rsidRDefault="006E5CC7" w:rsidP="006E5CC7">
      <w:pPr>
        <w:bidi/>
        <w:spacing w:after="0" w:line="240" w:lineRule="auto"/>
        <w:ind w:left="720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  <w:rtl/>
          <w:lang w:bidi="ar-MA"/>
        </w:rPr>
      </w:pPr>
      <w:r w:rsidRPr="006E5CC7">
        <w:rPr>
          <w:rFonts w:ascii="Arabic Typesetting" w:eastAsia="Times New Roman" w:hAnsi="Arabic Typesetting" w:cs="Arabic Typesetting"/>
          <w:sz w:val="32"/>
          <w:szCs w:val="32"/>
          <w:rtl/>
          <w:lang w:bidi="ar-MA"/>
        </w:rPr>
        <w:t>في حالة الجواب بنعم:</w:t>
      </w:r>
    </w:p>
    <w:p w:rsidR="006E5CC7" w:rsidRPr="006E5CC7" w:rsidRDefault="006E5CC7" w:rsidP="006E5CC7">
      <w:pPr>
        <w:numPr>
          <w:ilvl w:val="0"/>
          <w:numId w:val="3"/>
        </w:numPr>
        <w:bidi/>
        <w:spacing w:after="0" w:line="240" w:lineRule="auto"/>
        <w:contextualSpacing/>
        <w:jc w:val="both"/>
        <w:rPr>
          <w:rFonts w:ascii="Arabic Typesetting" w:eastAsia="Times New Roman" w:hAnsi="Arabic Typesetting" w:cs="Arabic Typesetting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sz w:val="32"/>
          <w:szCs w:val="32"/>
          <w:rtl/>
          <w:lang w:bidi="ar-MA"/>
        </w:rPr>
        <w:t>حدد</w:t>
      </w:r>
      <w:r w:rsidRPr="006E5CC7">
        <w:rPr>
          <w:rFonts w:ascii="Arabic Typesetting" w:eastAsia="Times New Roman" w:hAnsi="Arabic Typesetting" w:cs="Arabic Typesetting" w:hint="cs"/>
          <w:sz w:val="32"/>
          <w:szCs w:val="32"/>
          <w:rtl/>
          <w:lang w:bidi="ar-MA"/>
        </w:rPr>
        <w:t xml:space="preserve"> (ي)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  <w:lang w:bidi="ar-MA"/>
        </w:rPr>
        <w:t xml:space="preserve"> هذه التكوينات وتاريخها ومكانها مع تضمينها في الجدول أسفله:</w:t>
      </w: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  </w:t>
      </w:r>
    </w:p>
    <w:p w:rsidR="006E5CC7" w:rsidRPr="006E5CC7" w:rsidRDefault="006E5CC7" w:rsidP="006E5CC7">
      <w:pPr>
        <w:bidi/>
        <w:spacing w:after="0"/>
        <w:ind w:right="-540"/>
        <w:jc w:val="both"/>
        <w:rPr>
          <w:rFonts w:ascii="Arabic Typesetting" w:eastAsia="Times New Roman" w:hAnsi="Arabic Typesetting" w:cs="Arabic Typesetting"/>
          <w:sz w:val="32"/>
          <w:szCs w:val="32"/>
          <w:rtl/>
        </w:rPr>
      </w:pPr>
      <w:bookmarkStart w:id="3" w:name="_Hlk107311863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423"/>
        <w:gridCol w:w="3109"/>
      </w:tblGrid>
      <w:tr w:rsidR="006E5CC7" w:rsidRPr="006E5CC7" w:rsidTr="003734A3">
        <w:tc>
          <w:tcPr>
            <w:tcW w:w="2265" w:type="dxa"/>
          </w:tcPr>
          <w:p w:rsidR="006E5CC7" w:rsidRPr="006E5CC7" w:rsidRDefault="006E5CC7" w:rsidP="006E5CC7">
            <w:pPr>
              <w:bidi/>
              <w:ind w:right="-540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  <w:r w:rsidRPr="006E5CC7">
              <w:rPr>
                <w:rFonts w:ascii="Arabic Typesetting" w:eastAsia="Times New Roman" w:hAnsi="Arabic Typesetting" w:cs="Arabic Typesetting" w:hint="cs"/>
                <w:sz w:val="32"/>
                <w:szCs w:val="32"/>
                <w:rtl/>
              </w:rPr>
              <w:t xml:space="preserve">       موضوع التكوين</w:t>
            </w:r>
          </w:p>
        </w:tc>
        <w:tc>
          <w:tcPr>
            <w:tcW w:w="2265" w:type="dxa"/>
          </w:tcPr>
          <w:p w:rsidR="006E5CC7" w:rsidRPr="006E5CC7" w:rsidRDefault="006E5CC7" w:rsidP="006E5CC7">
            <w:pPr>
              <w:bidi/>
              <w:ind w:right="-540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  <w:r w:rsidRPr="006E5CC7">
              <w:rPr>
                <w:rFonts w:ascii="Arabic Typesetting" w:eastAsia="Times New Roman" w:hAnsi="Arabic Typesetting" w:cs="Arabic Typesetting" w:hint="cs"/>
                <w:sz w:val="32"/>
                <w:szCs w:val="32"/>
                <w:rtl/>
              </w:rPr>
              <w:t xml:space="preserve">  عدد الجمعيات المستفيدة</w:t>
            </w:r>
          </w:p>
        </w:tc>
        <w:tc>
          <w:tcPr>
            <w:tcW w:w="1423" w:type="dxa"/>
          </w:tcPr>
          <w:p w:rsidR="006E5CC7" w:rsidRPr="006E5CC7" w:rsidRDefault="006E5CC7" w:rsidP="006E5CC7">
            <w:pPr>
              <w:bidi/>
              <w:ind w:right="-540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  <w:r w:rsidRPr="006E5CC7">
              <w:rPr>
                <w:rFonts w:ascii="Arabic Typesetting" w:eastAsia="Times New Roman" w:hAnsi="Arabic Typesetting" w:cs="Arabic Typesetting" w:hint="cs"/>
                <w:sz w:val="32"/>
                <w:szCs w:val="32"/>
                <w:rtl/>
              </w:rPr>
              <w:t xml:space="preserve">      السنة</w:t>
            </w:r>
          </w:p>
        </w:tc>
        <w:tc>
          <w:tcPr>
            <w:tcW w:w="3109" w:type="dxa"/>
          </w:tcPr>
          <w:p w:rsidR="006E5CC7" w:rsidRPr="006E5CC7" w:rsidRDefault="006E5CC7" w:rsidP="006E5CC7">
            <w:pPr>
              <w:bidi/>
              <w:ind w:right="-540"/>
              <w:jc w:val="center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  <w:r w:rsidRPr="006E5CC7">
              <w:rPr>
                <w:rFonts w:ascii="Arabic Typesetting" w:eastAsia="Times New Roman" w:hAnsi="Arabic Typesetting" w:cs="Arabic Typesetting" w:hint="cs"/>
                <w:sz w:val="32"/>
                <w:szCs w:val="32"/>
                <w:rtl/>
              </w:rPr>
              <w:t>الشركاء</w:t>
            </w:r>
          </w:p>
        </w:tc>
      </w:tr>
      <w:tr w:rsidR="006E5CC7" w:rsidRPr="006E5CC7" w:rsidTr="003734A3">
        <w:tc>
          <w:tcPr>
            <w:tcW w:w="2265" w:type="dxa"/>
          </w:tcPr>
          <w:p w:rsidR="006E5CC7" w:rsidRPr="006E5CC7" w:rsidRDefault="006E5CC7" w:rsidP="006E5CC7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2265" w:type="dxa"/>
          </w:tcPr>
          <w:p w:rsidR="006E5CC7" w:rsidRPr="006E5CC7" w:rsidRDefault="006E5CC7" w:rsidP="006E5CC7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1423" w:type="dxa"/>
          </w:tcPr>
          <w:p w:rsidR="006E5CC7" w:rsidRPr="006E5CC7" w:rsidRDefault="006E5CC7" w:rsidP="006E5CC7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109" w:type="dxa"/>
          </w:tcPr>
          <w:p w:rsidR="006E5CC7" w:rsidRPr="006E5CC7" w:rsidRDefault="006E5CC7" w:rsidP="006E5CC7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</w:p>
        </w:tc>
      </w:tr>
      <w:tr w:rsidR="006E5CC7" w:rsidRPr="006E5CC7" w:rsidTr="003734A3">
        <w:tc>
          <w:tcPr>
            <w:tcW w:w="2265" w:type="dxa"/>
          </w:tcPr>
          <w:p w:rsidR="006E5CC7" w:rsidRPr="006E5CC7" w:rsidRDefault="006E5CC7" w:rsidP="006E5CC7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2265" w:type="dxa"/>
          </w:tcPr>
          <w:p w:rsidR="006E5CC7" w:rsidRPr="006E5CC7" w:rsidRDefault="006E5CC7" w:rsidP="006E5CC7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1423" w:type="dxa"/>
          </w:tcPr>
          <w:p w:rsidR="006E5CC7" w:rsidRPr="006E5CC7" w:rsidRDefault="006E5CC7" w:rsidP="006E5CC7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109" w:type="dxa"/>
          </w:tcPr>
          <w:p w:rsidR="006E5CC7" w:rsidRPr="006E5CC7" w:rsidRDefault="006E5CC7" w:rsidP="006E5CC7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</w:p>
        </w:tc>
      </w:tr>
      <w:tr w:rsidR="006E5CC7" w:rsidRPr="006E5CC7" w:rsidTr="003734A3">
        <w:tc>
          <w:tcPr>
            <w:tcW w:w="2265" w:type="dxa"/>
          </w:tcPr>
          <w:p w:rsidR="006E5CC7" w:rsidRPr="006E5CC7" w:rsidRDefault="006E5CC7" w:rsidP="006E5CC7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2265" w:type="dxa"/>
          </w:tcPr>
          <w:p w:rsidR="006E5CC7" w:rsidRPr="006E5CC7" w:rsidRDefault="006E5CC7" w:rsidP="006E5CC7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1423" w:type="dxa"/>
          </w:tcPr>
          <w:p w:rsidR="006E5CC7" w:rsidRPr="006E5CC7" w:rsidRDefault="006E5CC7" w:rsidP="006E5CC7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109" w:type="dxa"/>
          </w:tcPr>
          <w:p w:rsidR="006E5CC7" w:rsidRPr="006E5CC7" w:rsidRDefault="006E5CC7" w:rsidP="006E5CC7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</w:p>
        </w:tc>
      </w:tr>
      <w:tr w:rsidR="006E5CC7" w:rsidRPr="006E5CC7" w:rsidTr="003734A3">
        <w:tc>
          <w:tcPr>
            <w:tcW w:w="2265" w:type="dxa"/>
          </w:tcPr>
          <w:p w:rsidR="006E5CC7" w:rsidRPr="006E5CC7" w:rsidRDefault="006E5CC7" w:rsidP="006E5CC7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2265" w:type="dxa"/>
          </w:tcPr>
          <w:p w:rsidR="006E5CC7" w:rsidRPr="006E5CC7" w:rsidRDefault="006E5CC7" w:rsidP="006E5CC7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1423" w:type="dxa"/>
          </w:tcPr>
          <w:p w:rsidR="006E5CC7" w:rsidRPr="006E5CC7" w:rsidRDefault="006E5CC7" w:rsidP="006E5CC7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3109" w:type="dxa"/>
          </w:tcPr>
          <w:p w:rsidR="006E5CC7" w:rsidRPr="006E5CC7" w:rsidRDefault="006E5CC7" w:rsidP="006E5CC7">
            <w:pPr>
              <w:bidi/>
              <w:ind w:right="-540"/>
              <w:jc w:val="both"/>
              <w:rPr>
                <w:rFonts w:ascii="Arabic Typesetting" w:eastAsia="Times New Roman" w:hAnsi="Arabic Typesetting" w:cs="Arabic Typesetting"/>
                <w:sz w:val="32"/>
                <w:szCs w:val="32"/>
                <w:rtl/>
              </w:rPr>
            </w:pPr>
          </w:p>
        </w:tc>
      </w:tr>
    </w:tbl>
    <w:p w:rsidR="006E5CC7" w:rsidRPr="006E5CC7" w:rsidRDefault="006E5CC7" w:rsidP="006E5CC7">
      <w:pPr>
        <w:bidi/>
        <w:spacing w:after="0"/>
        <w:ind w:right="-540"/>
        <w:jc w:val="both"/>
        <w:rPr>
          <w:rFonts w:ascii="Arabic Typesetting" w:eastAsia="Times New Roman" w:hAnsi="Arabic Typesetting" w:cs="Arabic Typesetting"/>
          <w:sz w:val="32"/>
          <w:szCs w:val="32"/>
          <w:rtl/>
        </w:rPr>
      </w:pPr>
      <w:r w:rsidRPr="006E5CC7">
        <w:rPr>
          <w:rFonts w:ascii="Arabic Typesetting" w:eastAsia="Times New Roman" w:hAnsi="Arabic Typesetting" w:cs="Arabic Typesetting"/>
          <w:sz w:val="32"/>
          <w:szCs w:val="32"/>
          <w:rtl/>
        </w:rPr>
        <w:t xml:space="preserve">        </w:t>
      </w:r>
      <w:bookmarkEnd w:id="3"/>
    </w:p>
    <w:p w:rsidR="006E5CC7" w:rsidRPr="006E5CC7" w:rsidRDefault="006E5CC7" w:rsidP="006E5CC7">
      <w:pPr>
        <w:numPr>
          <w:ilvl w:val="0"/>
          <w:numId w:val="2"/>
        </w:numPr>
        <w:bidi/>
        <w:spacing w:after="0" w:line="240" w:lineRule="auto"/>
        <w:ind w:hanging="357"/>
        <w:contextualSpacing/>
        <w:jc w:val="both"/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lang w:bidi="ar-MA"/>
        </w:rPr>
      </w:pPr>
      <w:r w:rsidRPr="006E5CC7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rtl/>
          <w:lang w:bidi="ar-MA"/>
        </w:rPr>
        <w:t>دوافع المشاركة في البرنامج التكويني</w:t>
      </w:r>
    </w:p>
    <w:p w:rsidR="006E5CC7" w:rsidRPr="006E5CC7" w:rsidRDefault="006E5CC7" w:rsidP="006E5CC7">
      <w:pPr>
        <w:bidi/>
        <w:spacing w:after="0" w:line="240" w:lineRule="auto"/>
        <w:ind w:left="780"/>
        <w:contextualSpacing/>
        <w:jc w:val="both"/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lang w:val="fr-MA" w:bidi="ar-MA"/>
        </w:rPr>
      </w:pPr>
      <w:r w:rsidRPr="006E5CC7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lang w:bidi="ar-MA"/>
        </w:rPr>
        <w:t xml:space="preserve">  </w:t>
      </w:r>
      <w:r w:rsidRPr="006E5CC7">
        <w:rPr>
          <w:rFonts w:ascii="Arabic Typesetting" w:eastAsia="Times New Roman" w:hAnsi="Arabic Typesetting" w:cs="Arabic Typesetting"/>
          <w:b/>
          <w:bCs/>
          <w:color w:val="002060"/>
          <w:kern w:val="24"/>
          <w:sz w:val="32"/>
          <w:szCs w:val="32"/>
          <w:rtl/>
          <w:lang w:bidi="ar-MA"/>
        </w:rPr>
        <w:t xml:space="preserve"> </w:t>
      </w:r>
    </w:p>
    <w:p w:rsidR="006E5CC7" w:rsidRPr="006E5CC7" w:rsidRDefault="006E5CC7" w:rsidP="006E5CC7">
      <w:pPr>
        <w:numPr>
          <w:ilvl w:val="0"/>
          <w:numId w:val="1"/>
        </w:numPr>
        <w:bidi/>
        <w:spacing w:after="0" w:line="240" w:lineRule="auto"/>
        <w:ind w:left="1066"/>
        <w:contextualSpacing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lang w:bidi="ar-MA"/>
        </w:rPr>
      </w:pPr>
      <w:r w:rsidRPr="006E5CC7">
        <w:rPr>
          <w:rFonts w:ascii="Arabic Typesetting" w:eastAsia="Times New Roman" w:hAnsi="Arabic Typesetting" w:cs="Arabic Typesetting"/>
          <w:color w:val="000000"/>
          <w:sz w:val="32"/>
          <w:szCs w:val="32"/>
          <w:rtl/>
          <w:lang w:bidi="ar-MA"/>
        </w:rPr>
        <w:t>ما هي دوافع مشاركتكم</w:t>
      </w:r>
      <w:r w:rsidRPr="006E5CC7">
        <w:rPr>
          <w:rFonts w:ascii="Arabic Typesetting" w:eastAsia="Times New Roman" w:hAnsi="Arabic Typesetting" w:cs="Arabic Typesetting" w:hint="cs"/>
          <w:color w:val="000000"/>
          <w:sz w:val="32"/>
          <w:szCs w:val="32"/>
          <w:rtl/>
          <w:lang w:bidi="ar-MA"/>
        </w:rPr>
        <w:t>/كن</w:t>
      </w:r>
      <w:r w:rsidRPr="006E5CC7">
        <w:rPr>
          <w:rFonts w:ascii="Arabic Typesetting" w:eastAsia="Times New Roman" w:hAnsi="Arabic Typesetting" w:cs="Arabic Typesetting"/>
          <w:color w:val="000000"/>
          <w:sz w:val="32"/>
          <w:szCs w:val="32"/>
          <w:rtl/>
          <w:lang w:bidi="ar-MA"/>
        </w:rPr>
        <w:t xml:space="preserve"> في البرنامج التكويني لدعم القدرات المؤسساتية للجمعيات؟</w:t>
      </w:r>
    </w:p>
    <w:p w:rsidR="006E5CC7" w:rsidRPr="006E5CC7" w:rsidRDefault="006E5CC7" w:rsidP="006E5CC7">
      <w:pPr>
        <w:bidi/>
        <w:spacing w:after="0" w:line="240" w:lineRule="auto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......................................................................................................................................</w:t>
      </w:r>
      <w:r w:rsidRPr="006E5CC7"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</w:rPr>
        <w:t>....................</w:t>
      </w:r>
      <w:r w:rsidRPr="006E5CC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</w:rPr>
        <w:t>.........................</w:t>
      </w:r>
    </w:p>
    <w:p w:rsidR="006E5CC7" w:rsidRPr="006E5CC7" w:rsidRDefault="006E5CC7" w:rsidP="006E5CC7">
      <w:pPr>
        <w:bidi/>
        <w:spacing w:after="0" w:line="240" w:lineRule="auto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5CC7"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5CC7" w:rsidRPr="006E5CC7" w:rsidRDefault="006E5CC7" w:rsidP="006E5CC7">
      <w:pPr>
        <w:numPr>
          <w:ilvl w:val="0"/>
          <w:numId w:val="1"/>
        </w:numPr>
        <w:bidi/>
        <w:spacing w:after="0" w:line="240" w:lineRule="auto"/>
        <w:ind w:left="1066"/>
        <w:contextualSpacing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lang w:bidi="ar-MA"/>
        </w:rPr>
      </w:pPr>
      <w:r w:rsidRPr="006E5CC7">
        <w:rPr>
          <w:rFonts w:ascii="Arabic Typesetting" w:eastAsia="Times New Roman" w:hAnsi="Arabic Typesetting" w:cs="Arabic Typesetting"/>
          <w:color w:val="000000"/>
          <w:sz w:val="32"/>
          <w:szCs w:val="32"/>
          <w:rtl/>
          <w:lang w:bidi="ar-MA"/>
        </w:rPr>
        <w:t>ما هي انتظارا تكم</w:t>
      </w:r>
      <w:r w:rsidRPr="006E5CC7">
        <w:rPr>
          <w:rFonts w:ascii="Arabic Typesetting" w:eastAsia="Times New Roman" w:hAnsi="Arabic Typesetting" w:cs="Arabic Typesetting" w:hint="cs"/>
          <w:color w:val="000000"/>
          <w:sz w:val="32"/>
          <w:szCs w:val="32"/>
          <w:rtl/>
          <w:lang w:bidi="ar-MA"/>
        </w:rPr>
        <w:t>/كن</w:t>
      </w:r>
      <w:r w:rsidRPr="006E5CC7">
        <w:rPr>
          <w:rFonts w:ascii="Arabic Typesetting" w:eastAsia="Times New Roman" w:hAnsi="Arabic Typesetting" w:cs="Arabic Typesetting"/>
          <w:color w:val="000000"/>
          <w:sz w:val="32"/>
          <w:szCs w:val="32"/>
          <w:rtl/>
          <w:lang w:bidi="ar-MA"/>
        </w:rPr>
        <w:t xml:space="preserve"> من المشاركة في البرنامج التكويني؟</w:t>
      </w:r>
    </w:p>
    <w:p w:rsidR="006E5CC7" w:rsidRPr="006E5CC7" w:rsidRDefault="006E5CC7" w:rsidP="006E5CC7">
      <w:pPr>
        <w:bidi/>
        <w:spacing w:after="0" w:line="240" w:lineRule="auto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</w:rPr>
      </w:pPr>
      <w:r w:rsidRPr="006E5CC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5CC7"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</w:rPr>
        <w:t>......................................................................................</w:t>
      </w:r>
      <w:r w:rsidRPr="006E5CC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</w:rPr>
        <w:t>.........</w:t>
      </w:r>
      <w:r w:rsidRPr="006E5CC7"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6E5CC7" w:rsidRPr="006E5CC7" w:rsidRDefault="006E5CC7" w:rsidP="006E5CC7">
      <w:pPr>
        <w:bidi/>
        <w:spacing w:after="0" w:line="240" w:lineRule="auto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</w:rPr>
      </w:pPr>
      <w:r w:rsidRPr="006E5CC7"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6E5CC7" w:rsidRPr="006E5CC7" w:rsidRDefault="006E5CC7" w:rsidP="006E5CC7">
      <w:pPr>
        <w:numPr>
          <w:ilvl w:val="0"/>
          <w:numId w:val="1"/>
        </w:numPr>
        <w:bidi/>
        <w:spacing w:after="0" w:line="240" w:lineRule="auto"/>
        <w:ind w:left="1066"/>
        <w:contextualSpacing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lang w:bidi="ar-MA"/>
        </w:rPr>
      </w:pPr>
      <w:r w:rsidRPr="006E5CC7">
        <w:rPr>
          <w:rFonts w:ascii="Arabic Typesetting" w:eastAsia="Times New Roman" w:hAnsi="Arabic Typesetting" w:cs="Arabic Typesetting"/>
          <w:color w:val="000000"/>
          <w:sz w:val="32"/>
          <w:szCs w:val="32"/>
          <w:rtl/>
          <w:lang w:bidi="ar-MA"/>
        </w:rPr>
        <w:lastRenderedPageBreak/>
        <w:t>كيف ستستثمرون</w:t>
      </w:r>
      <w:r w:rsidRPr="006E5CC7">
        <w:rPr>
          <w:rFonts w:ascii="Arabic Typesetting" w:eastAsia="Times New Roman" w:hAnsi="Arabic Typesetting" w:cs="Arabic Typesetting" w:hint="cs"/>
          <w:color w:val="000000"/>
          <w:sz w:val="32"/>
          <w:szCs w:val="32"/>
          <w:rtl/>
          <w:lang w:bidi="ar-MA"/>
        </w:rPr>
        <w:t>/رن</w:t>
      </w:r>
      <w:r w:rsidRPr="006E5CC7">
        <w:rPr>
          <w:rFonts w:ascii="Arabic Typesetting" w:eastAsia="Times New Roman" w:hAnsi="Arabic Typesetting" w:cs="Arabic Typesetting"/>
          <w:color w:val="000000"/>
          <w:sz w:val="32"/>
          <w:szCs w:val="32"/>
          <w:rtl/>
          <w:lang w:bidi="ar-MA"/>
        </w:rPr>
        <w:t xml:space="preserve"> ما تم اكتسابه في الدورات التكوينية في تطوير عمل جمعيتكم والنهوض بالعمل الجمعوي</w:t>
      </w:r>
      <w:r w:rsidRPr="006E5CC7">
        <w:rPr>
          <w:rFonts w:ascii="Arabic Typesetting" w:eastAsia="Times New Roman" w:hAnsi="Arabic Typesetting" w:cs="Arabic Typesetting" w:hint="cs"/>
          <w:color w:val="000000"/>
          <w:sz w:val="32"/>
          <w:szCs w:val="32"/>
          <w:rtl/>
          <w:lang w:bidi="ar-MA"/>
        </w:rPr>
        <w:t xml:space="preserve"> بالعمالة أو الإقليم الذي تنتمون إليه</w:t>
      </w:r>
      <w:r w:rsidRPr="006E5CC7">
        <w:rPr>
          <w:rFonts w:ascii="Arabic Typesetting" w:eastAsia="Times New Roman" w:hAnsi="Arabic Typesetting" w:cs="Arabic Typesetting"/>
          <w:color w:val="000000"/>
          <w:sz w:val="32"/>
          <w:szCs w:val="32"/>
          <w:rtl/>
          <w:lang w:bidi="ar-MA"/>
        </w:rPr>
        <w:t>؟</w:t>
      </w:r>
    </w:p>
    <w:p w:rsidR="006E5CC7" w:rsidRPr="006E5CC7" w:rsidRDefault="006E5CC7" w:rsidP="006E5CC7">
      <w:pPr>
        <w:bidi/>
        <w:spacing w:after="0" w:line="240" w:lineRule="auto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</w:rPr>
      </w:pPr>
      <w:bookmarkStart w:id="4" w:name="_Hlk113534005"/>
      <w:r w:rsidRPr="006E5CC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Pr="006E5CC7"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.............................................................................................................................................</w:t>
      </w:r>
      <w:r w:rsidRPr="006E5CC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</w:rPr>
        <w:t>.</w:t>
      </w:r>
    </w:p>
    <w:p w:rsidR="006E5CC7" w:rsidRPr="006E5CC7" w:rsidRDefault="006E5CC7" w:rsidP="006E5CC7">
      <w:pPr>
        <w:bidi/>
        <w:spacing w:after="0" w:line="240" w:lineRule="auto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</w:rPr>
      </w:pPr>
      <w:r w:rsidRPr="006E5CC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5CC7"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5CC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</w:rPr>
        <w:t>...</w:t>
      </w:r>
    </w:p>
    <w:bookmarkEnd w:id="4"/>
    <w:p w:rsidR="006E5CC7" w:rsidRPr="006E5CC7" w:rsidRDefault="006E5CC7" w:rsidP="006E5CC7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Arabic Typesetting" w:eastAsia="Times New Roman" w:hAnsi="Arabic Typesetting" w:cs="Arabic Typesetting"/>
          <w:color w:val="000000"/>
          <w:sz w:val="32"/>
          <w:szCs w:val="32"/>
          <w:lang w:bidi="ar-MA"/>
        </w:rPr>
      </w:pPr>
      <w:r w:rsidRPr="006E5CC7">
        <w:rPr>
          <w:rFonts w:ascii="Arabic Typesetting" w:eastAsia="Times New Roman" w:hAnsi="Arabic Typesetting" w:cs="Arabic Typesetting"/>
          <w:color w:val="000000"/>
          <w:sz w:val="32"/>
          <w:szCs w:val="32"/>
          <w:rtl/>
          <w:lang w:bidi="ar-MA"/>
        </w:rPr>
        <w:t>إضافات أخرى مرتبطة برغبتكم</w:t>
      </w:r>
      <w:r w:rsidRPr="006E5CC7">
        <w:rPr>
          <w:rFonts w:ascii="Arabic Typesetting" w:eastAsia="Times New Roman" w:hAnsi="Arabic Typesetting" w:cs="Arabic Typesetting" w:hint="cs"/>
          <w:color w:val="000000"/>
          <w:sz w:val="32"/>
          <w:szCs w:val="32"/>
          <w:rtl/>
          <w:lang w:bidi="ar-MA"/>
        </w:rPr>
        <w:t>/كن</w:t>
      </w:r>
      <w:r w:rsidRPr="006E5CC7">
        <w:rPr>
          <w:rFonts w:ascii="Arabic Typesetting" w:eastAsia="Times New Roman" w:hAnsi="Arabic Typesetting" w:cs="Arabic Typesetting"/>
          <w:color w:val="000000"/>
          <w:sz w:val="32"/>
          <w:szCs w:val="32"/>
          <w:rtl/>
          <w:lang w:bidi="ar-MA"/>
        </w:rPr>
        <w:t xml:space="preserve"> في المشاركة في البرنامج التكويني:</w:t>
      </w:r>
    </w:p>
    <w:p w:rsidR="006E5CC7" w:rsidRPr="006E5CC7" w:rsidRDefault="006E5CC7" w:rsidP="006E5CC7">
      <w:pPr>
        <w:bidi/>
        <w:spacing w:after="0" w:line="240" w:lineRule="auto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Pr="006E5CC7"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.............................................................................................................................................</w:t>
      </w:r>
      <w:r w:rsidRPr="006E5CC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</w:rPr>
        <w:t>.....</w:t>
      </w:r>
    </w:p>
    <w:p w:rsidR="006E5CC7" w:rsidRPr="006E5CC7" w:rsidRDefault="006E5CC7" w:rsidP="006E5CC7">
      <w:pPr>
        <w:bidi/>
        <w:spacing w:after="0" w:line="240" w:lineRule="auto"/>
        <w:ind w:right="-540"/>
        <w:contextualSpacing/>
        <w:jc w:val="both"/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</w:rPr>
      </w:pPr>
      <w:r w:rsidRPr="006E5CC7">
        <w:rPr>
          <w:rFonts w:ascii="Arabic Typesetting" w:eastAsia="Times New Roman" w:hAnsi="Arabic Typesetting" w:cs="Arabic Typesetting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5CC7">
        <w:rPr>
          <w:rFonts w:ascii="Arabic Typesetting" w:eastAsia="Times New Roman" w:hAnsi="Arabic Typesetting" w:cs="Arabic Typesetting" w:hint="cs"/>
          <w:color w:val="000000"/>
          <w:kern w:val="24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5CC7" w:rsidRPr="006E5CC7" w:rsidRDefault="006E5CC7" w:rsidP="006E5CC7">
      <w:pPr>
        <w:rPr>
          <w:rFonts w:ascii="Sakkal Majalla" w:eastAsia="Times New Roman" w:hAnsi="Sakkal Majalla" w:cs="Sakkal Majalla"/>
          <w:b/>
          <w:bCs/>
          <w:color w:val="002060"/>
          <w:kern w:val="24"/>
          <w:sz w:val="36"/>
          <w:szCs w:val="36"/>
          <w:lang w:bidi="ar-MA"/>
        </w:rPr>
      </w:pPr>
    </w:p>
    <w:p w:rsidR="006E5CC7" w:rsidRPr="006E5CC7" w:rsidRDefault="006E5CC7" w:rsidP="006E5CC7">
      <w:pPr>
        <w:bidi/>
        <w:rPr>
          <w:rFonts w:ascii="Arabic Typesetting" w:hAnsi="Arabic Typesetting" w:cs="Arabic Typesetting"/>
          <w:kern w:val="2"/>
          <w:sz w:val="36"/>
          <w:szCs w:val="36"/>
          <w:lang w:val="fr-MA"/>
          <w14:ligatures w14:val="standardContextual"/>
        </w:rPr>
      </w:pPr>
    </w:p>
    <w:p w:rsidR="00EC26B0" w:rsidRDefault="00EC26B0" w:rsidP="006E5CC7">
      <w:pPr>
        <w:bidi/>
      </w:pPr>
      <w:bookmarkStart w:id="5" w:name="_GoBack"/>
      <w:bookmarkEnd w:id="5"/>
    </w:p>
    <w:sectPr w:rsidR="00EC26B0" w:rsidSect="00725B02">
      <w:footerReference w:type="default" r:id="rId7"/>
      <w:pgSz w:w="11906" w:h="16838"/>
      <w:pgMar w:top="1417" w:right="1417" w:bottom="1417" w:left="1417" w:header="708" w:footer="708" w:gutter="0"/>
      <w:pgBorders w:offsetFrom="page">
        <w:top w:val="twistedLines1" w:sz="12" w:space="24" w:color="0070C0"/>
        <w:left w:val="twistedLines1" w:sz="12" w:space="24" w:color="0070C0"/>
        <w:bottom w:val="twistedLines1" w:sz="12" w:space="24" w:color="0070C0"/>
        <w:right w:val="twistedLines1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96E" w:rsidRDefault="0036196E" w:rsidP="006E5CC7">
      <w:pPr>
        <w:spacing w:after="0" w:line="240" w:lineRule="auto"/>
      </w:pPr>
      <w:r>
        <w:separator/>
      </w:r>
    </w:p>
  </w:endnote>
  <w:endnote w:type="continuationSeparator" w:id="0">
    <w:p w:rsidR="0036196E" w:rsidRDefault="0036196E" w:rsidP="006E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2117288"/>
      <w:docPartObj>
        <w:docPartGallery w:val="Page Numbers (Bottom of Page)"/>
        <w:docPartUnique/>
      </w:docPartObj>
    </w:sdtPr>
    <w:sdtEndPr/>
    <w:sdtContent>
      <w:p w:rsidR="00C61AA7" w:rsidRDefault="0036196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C61AA7" w:rsidRDefault="003619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96E" w:rsidRDefault="0036196E" w:rsidP="006E5CC7">
      <w:pPr>
        <w:spacing w:after="0" w:line="240" w:lineRule="auto"/>
      </w:pPr>
      <w:r>
        <w:separator/>
      </w:r>
    </w:p>
  </w:footnote>
  <w:footnote w:type="continuationSeparator" w:id="0">
    <w:p w:rsidR="0036196E" w:rsidRDefault="0036196E" w:rsidP="006E5CC7">
      <w:pPr>
        <w:spacing w:after="0" w:line="240" w:lineRule="auto"/>
      </w:pPr>
      <w:r>
        <w:continuationSeparator/>
      </w:r>
    </w:p>
  </w:footnote>
  <w:footnote w:id="1">
    <w:p w:rsidR="006E5CC7" w:rsidRDefault="006E5CC7" w:rsidP="006E5CC7">
      <w:pPr>
        <w:bidi/>
        <w:spacing w:after="0" w:line="240" w:lineRule="auto"/>
      </w:pPr>
      <w:r w:rsidRPr="00B91FD2">
        <w:rPr>
          <w:rStyle w:val="Appelnotedebasdep"/>
          <w:rFonts w:cs="Arial"/>
          <w:color w:val="000000"/>
        </w:rPr>
        <w:footnoteRef/>
      </w:r>
      <w:r w:rsidRPr="00B91FD2">
        <w:rPr>
          <w:color w:val="000000"/>
        </w:rPr>
        <w:t xml:space="preserve"> </w:t>
      </w:r>
      <w:r w:rsidRPr="00B91FD2">
        <w:rPr>
          <w:color w:val="000000"/>
          <w:rtl/>
          <w:lang w:bidi="ar-MA"/>
        </w:rPr>
        <w:t xml:space="preserve">- </w:t>
      </w:r>
      <w:r w:rsidRPr="00FC3096">
        <w:rPr>
          <w:rFonts w:ascii="Arabic Typesetting" w:hAnsi="Arabic Typesetting" w:cs="Arabic Typesetting"/>
          <w:color w:val="000000"/>
          <w:sz w:val="32"/>
          <w:szCs w:val="32"/>
          <w:rtl/>
          <w:lang w:bidi="ar-MA"/>
        </w:rPr>
        <w:t xml:space="preserve">يمكن تحميل </w:t>
      </w:r>
      <w:r w:rsidRPr="00FC3096">
        <w:rPr>
          <w:rFonts w:ascii="Arabic Typesetting" w:hAnsi="Arabic Typesetting" w:cs="Arabic Typesetting"/>
          <w:color w:val="000000"/>
          <w:kern w:val="24"/>
          <w:sz w:val="32"/>
          <w:szCs w:val="32"/>
          <w:rtl/>
        </w:rPr>
        <w:t>هذه الاستمارة من موقع الوزارة</w:t>
      </w:r>
      <w:r w:rsidRPr="00FC3096">
        <w:rPr>
          <w:rFonts w:ascii="Sakkal Majalla" w:hAnsi="Sakkal Majalla" w:cs="Sakkal Majalla"/>
          <w:color w:val="000000"/>
          <w:kern w:val="24"/>
          <w:sz w:val="32"/>
          <w:szCs w:val="32"/>
          <w:rtl/>
        </w:rPr>
        <w:t xml:space="preserve"> </w:t>
      </w:r>
      <w:r w:rsidRPr="00FC3096">
        <w:rPr>
          <w:sz w:val="28"/>
          <w:szCs w:val="28"/>
          <w:rtl/>
        </w:rPr>
        <w:t xml:space="preserve"> </w:t>
      </w:r>
      <w:hyperlink r:id="rId1" w:history="1">
        <w:r w:rsidRPr="00F73CAA">
          <w:rPr>
            <w:rFonts w:ascii="Sakkal Majalla" w:hAnsi="Sakkal Majalla" w:cs="Sakkal Majalla"/>
            <w:color w:val="000000"/>
            <w:kern w:val="24"/>
            <w:sz w:val="24"/>
            <w:szCs w:val="24"/>
          </w:rPr>
          <w:t>www.mcrpsc.gov.ma</w:t>
        </w:r>
      </w:hyperlink>
      <w:r>
        <w:rPr>
          <w:rFonts w:ascii="Sakkal Majalla" w:hAnsi="Sakkal Majalla" w:cs="Sakkal Majalla"/>
          <w:color w:val="000000"/>
          <w:kern w:val="24"/>
          <w:sz w:val="24"/>
          <w:szCs w:val="24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1D39"/>
    <w:multiLevelType w:val="hybridMultilevel"/>
    <w:tmpl w:val="FD50AFE2"/>
    <w:lvl w:ilvl="0" w:tplc="1054B1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138B6"/>
    <w:multiLevelType w:val="hybridMultilevel"/>
    <w:tmpl w:val="8070B352"/>
    <w:lvl w:ilvl="0" w:tplc="0C267AE8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8804429"/>
    <w:multiLevelType w:val="hybridMultilevel"/>
    <w:tmpl w:val="1742C028"/>
    <w:lvl w:ilvl="0" w:tplc="F66895D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093E"/>
    <w:multiLevelType w:val="hybridMultilevel"/>
    <w:tmpl w:val="44DAF0BC"/>
    <w:lvl w:ilvl="0" w:tplc="F1563A3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06D0377"/>
    <w:multiLevelType w:val="hybridMultilevel"/>
    <w:tmpl w:val="6B448750"/>
    <w:lvl w:ilvl="0" w:tplc="040C0013">
      <w:start w:val="1"/>
      <w:numFmt w:val="upperRoman"/>
      <w:lvlText w:val="%1."/>
      <w:lvlJc w:val="right"/>
      <w:pPr>
        <w:ind w:left="7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C7"/>
    <w:rsid w:val="0036196E"/>
    <w:rsid w:val="006E5CC7"/>
    <w:rsid w:val="00E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16B27-EEB2-4E6B-99A5-2EB3A7B2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rsid w:val="006E5CC7"/>
    <w:rPr>
      <w:vertAlign w:val="superscript"/>
    </w:rPr>
  </w:style>
  <w:style w:type="table" w:styleId="Grilledutableau">
    <w:name w:val="Table Grid"/>
    <w:basedOn w:val="TableauNormal"/>
    <w:uiPriority w:val="39"/>
    <w:rsid w:val="006E5CC7"/>
    <w:pPr>
      <w:spacing w:after="0" w:line="240" w:lineRule="auto"/>
    </w:pPr>
    <w:rPr>
      <w:kern w:val="2"/>
      <w:lang w:val="fr-M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E5CC7"/>
    <w:pPr>
      <w:tabs>
        <w:tab w:val="center" w:pos="4536"/>
        <w:tab w:val="right" w:pos="9072"/>
      </w:tabs>
      <w:spacing w:after="0" w:line="240" w:lineRule="auto"/>
    </w:pPr>
    <w:rPr>
      <w:kern w:val="2"/>
      <w:lang w:val="fr-MA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6E5CC7"/>
    <w:rPr>
      <w:kern w:val="2"/>
      <w:lang w:val="fr-M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rpsc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1442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</dc:creator>
  <cp:keywords/>
  <dc:description/>
  <cp:lastModifiedBy>jamal</cp:lastModifiedBy>
  <cp:revision>1</cp:revision>
  <dcterms:created xsi:type="dcterms:W3CDTF">2025-09-29T14:02:00Z</dcterms:created>
  <dcterms:modified xsi:type="dcterms:W3CDTF">2025-09-29T14:04:00Z</dcterms:modified>
</cp:coreProperties>
</file>